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54908" w14:textId="77777777" w:rsidR="00E51191" w:rsidRPr="00E51191" w:rsidRDefault="00E51191" w:rsidP="00E511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E51191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68AE1978">
          <v:rect id="_x0000_i1097" style="width:0;height:1.5pt" o:hralign="center" o:hrstd="t" o:hr="t" fillcolor="#a0a0a0" stroked="f"/>
        </w:pict>
      </w:r>
    </w:p>
    <w:p w14:paraId="053B6839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SKRIPTA ZA OSNOVNI SEMINAR SODNIKOV WFF (World Fudokan Federation)</w:t>
      </w:r>
    </w:p>
    <w:p w14:paraId="531A00DD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t>Verzija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t>:</w:t>
      </w:r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Osnovna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licenca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sodnika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WFF –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nivo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C</w:t>
      </w:r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br/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t>Trajanje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t>seminarja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t>:</w:t>
      </w:r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12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ur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(6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ur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teorije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+ 6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ur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prakse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)</w:t>
      </w:r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br/>
      </w:r>
      <w:r w:rsidRPr="0070785E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t>Namen:</w:t>
      </w:r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Usposobiti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sodnika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za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delo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nacionalnih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in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mednarodnih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tekmovanjih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WFF.</w:t>
      </w:r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br/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Gradivo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temelji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pravilih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World Fudokan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Federation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aktualnem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pravilniku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WFF Sport Rules 2025. </w:t>
      </w:r>
    </w:p>
    <w:p w14:paraId="279FF3EE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2FFD988D">
          <v:rect id="_x0000_i1143" style="width:0;height:1.5pt" o:hralign="center" o:hrstd="t" o:hr="t" fillcolor="#a0a0a0" stroked="f"/>
        </w:pict>
      </w:r>
    </w:p>
    <w:p w14:paraId="3E5DBC8A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1. UVOD V FUDOKAN KARATE</w:t>
      </w:r>
    </w:p>
    <w:p w14:paraId="2D16D420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Ustanovitelj</w:t>
      </w:r>
      <w:proofErr w:type="spellEnd"/>
    </w:p>
    <w:p w14:paraId="5FD488DE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Ilija Jorga je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ustanovil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 Karate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kot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združuje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vrednote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z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modernim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športnim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pristopom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7793A428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Temeljna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načela</w:t>
      </w:r>
      <w:proofErr w:type="spellEnd"/>
    </w:p>
    <w:p w14:paraId="760D87DE" w14:textId="77777777" w:rsidR="0070785E" w:rsidRPr="0070785E" w:rsidRDefault="007078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Budo </w:t>
      </w:r>
    </w:p>
    <w:p w14:paraId="00223AE0" w14:textId="77777777" w:rsidR="0070785E" w:rsidRPr="0070785E" w:rsidRDefault="007078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Rei (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) </w:t>
      </w:r>
    </w:p>
    <w:p w14:paraId="3C395427" w14:textId="77777777" w:rsidR="0070785E" w:rsidRPr="0070785E" w:rsidRDefault="007078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Zanshin </w:t>
      </w:r>
    </w:p>
    <w:p w14:paraId="7E5E3F85" w14:textId="77777777" w:rsidR="0070785E" w:rsidRPr="0070785E" w:rsidRDefault="007078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Kime </w:t>
      </w:r>
    </w:p>
    <w:p w14:paraId="00B7DA5D" w14:textId="77777777" w:rsidR="0070785E" w:rsidRPr="0070785E" w:rsidRDefault="007078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Ma-ai </w:t>
      </w:r>
    </w:p>
    <w:p w14:paraId="2840DDCE" w14:textId="77777777" w:rsidR="0070785E" w:rsidRPr="0070785E" w:rsidRDefault="007078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Ikken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Hissatsu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5B89EE45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Sodnik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načela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prepoznati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ocenjevanju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nastopov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586A884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2ED238E8">
          <v:rect id="_x0000_i1144" style="width:0;height:1.5pt" o:hralign="center" o:hrstd="t" o:hr="t" fillcolor="#a0a0a0" stroked="f"/>
        </w:pict>
      </w:r>
    </w:p>
    <w:p w14:paraId="29FBB136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2. VLOGA SODNIKA</w:t>
      </w:r>
    </w:p>
    <w:p w14:paraId="37CA359E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Sodnik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biti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6377AF6F" w14:textId="77777777" w:rsidR="0070785E" w:rsidRPr="0070785E" w:rsidRDefault="007078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nepristranski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19228A5" w14:textId="77777777" w:rsidR="0070785E" w:rsidRPr="0070785E" w:rsidRDefault="007078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strokoven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F2DE3F5" w14:textId="77777777" w:rsidR="0070785E" w:rsidRPr="0070785E" w:rsidRDefault="007078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dosleden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E8F19AC" w14:textId="77777777" w:rsidR="0070785E" w:rsidRPr="0070785E" w:rsidRDefault="007078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samozavesten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2D8E7D3" w14:textId="77777777" w:rsidR="0070785E" w:rsidRPr="0070785E" w:rsidRDefault="007078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zgled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karate-do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etike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66426BBB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Sodnik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ne 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sme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1D2BDC39" w14:textId="77777777" w:rsidR="0070785E" w:rsidRPr="0070785E" w:rsidRDefault="007078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navijati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6AC30C7" w14:textId="77777777" w:rsidR="0070785E" w:rsidRPr="0070785E" w:rsidRDefault="007078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komentirati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tekmovalcev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6D8135F" w14:textId="77777777" w:rsidR="0070785E" w:rsidRPr="0070785E" w:rsidRDefault="007078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kazati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osebnih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preferenc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A6BC528" w14:textId="77777777" w:rsidR="0070785E" w:rsidRPr="0070785E" w:rsidRDefault="007078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spreminjati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kriterijev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tekmovanjem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0377585E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51DDF465">
          <v:rect id="_x0000_i1145" style="width:0;height:1.5pt" o:hralign="center" o:hrstd="t" o:hr="t" fillcolor="#a0a0a0" stroked="f"/>
        </w:pict>
      </w:r>
    </w:p>
    <w:p w14:paraId="1485B08B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3. SODNIŠKA HIERARHIJA</w:t>
      </w:r>
    </w:p>
    <w:p w14:paraId="67D28648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SHUSHIN (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glavni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sodnik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)</w:t>
      </w:r>
    </w:p>
    <w:p w14:paraId="1276646E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Naloge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62F7957E" w14:textId="77777777" w:rsidR="0070785E" w:rsidRPr="0070785E" w:rsidRDefault="007078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vodi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tekmovanje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F2EF231" w14:textId="77777777" w:rsidR="0070785E" w:rsidRPr="0070785E" w:rsidRDefault="007078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ukaze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70E1F76" w14:textId="77777777" w:rsidR="0070785E" w:rsidRPr="0070785E" w:rsidRDefault="007078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ustavlja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nadaljuje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3D9CDA7" w14:textId="77777777" w:rsidR="0070785E" w:rsidRPr="0070785E" w:rsidRDefault="007078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razglaša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rezultate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65B36D10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FUKUSHIN (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kotni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sodnik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)</w:t>
      </w:r>
    </w:p>
    <w:p w14:paraId="2F6BE025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Naloge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5882C368" w14:textId="77777777" w:rsidR="0070785E" w:rsidRPr="0070785E" w:rsidRDefault="007078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spremlja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svojega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kota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B8F5010" w14:textId="77777777" w:rsidR="0070785E" w:rsidRPr="0070785E" w:rsidRDefault="007078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signalizira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točke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3FF4324" w14:textId="77777777" w:rsidR="0070785E" w:rsidRPr="0070785E" w:rsidRDefault="007078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signalizira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prekrške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2BF80EF" w14:textId="77777777" w:rsidR="0070785E" w:rsidRPr="0070785E" w:rsidRDefault="007078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pomaga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odločitvi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1CA8B785" w14:textId="77777777" w:rsid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</w:p>
    <w:p w14:paraId="6A837B1E" w14:textId="77777777" w:rsid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</w:p>
    <w:p w14:paraId="67C24E41" w14:textId="0F95379F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lastRenderedPageBreak/>
        <w:t>KANSA</w:t>
      </w:r>
    </w:p>
    <w:p w14:paraId="2440F000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Nadzira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pravilnost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sojenja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A44086A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4AF5B7E8">
          <v:rect id="_x0000_i1146" style="width:0;height:1.5pt" o:hralign="center" o:hrstd="t" o:hr="t" fillcolor="#a0a0a0" stroked="f"/>
        </w:pict>
      </w:r>
    </w:p>
    <w:p w14:paraId="4F03B13C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4. TERMINOLOGIJA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"/>
        <w:gridCol w:w="1608"/>
      </w:tblGrid>
      <w:tr w:rsidR="0070785E" w:rsidRPr="0070785E" w14:paraId="1245DC3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B325C2" w14:textId="77777777" w:rsidR="0070785E" w:rsidRPr="0070785E" w:rsidRDefault="0070785E" w:rsidP="00707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  <w:t>Japonski</w:t>
            </w:r>
            <w:proofErr w:type="spellEnd"/>
            <w:r w:rsidRPr="0070785E"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70785E"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  <w:t>izraz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BC70F3" w14:textId="77777777" w:rsidR="0070785E" w:rsidRPr="0070785E" w:rsidRDefault="0070785E" w:rsidP="00707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  <w:t>Pomen</w:t>
            </w:r>
            <w:proofErr w:type="spellEnd"/>
          </w:p>
        </w:tc>
      </w:tr>
      <w:tr w:rsidR="0070785E" w:rsidRPr="0070785E" w14:paraId="5C56F7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DFDD4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Rei</w:t>
            </w:r>
          </w:p>
        </w:tc>
        <w:tc>
          <w:tcPr>
            <w:tcW w:w="0" w:type="auto"/>
            <w:vAlign w:val="center"/>
            <w:hideMark/>
          </w:tcPr>
          <w:p w14:paraId="229F8250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Pozdrav</w:t>
            </w:r>
          </w:p>
        </w:tc>
      </w:tr>
      <w:tr w:rsidR="0070785E" w:rsidRPr="0070785E" w14:paraId="1A9D14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D4AEB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Shobu</w:t>
            </w:r>
            <w:proofErr w:type="spellEnd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 Hajime</w:t>
            </w:r>
          </w:p>
        </w:tc>
        <w:tc>
          <w:tcPr>
            <w:tcW w:w="0" w:type="auto"/>
            <w:vAlign w:val="center"/>
            <w:hideMark/>
          </w:tcPr>
          <w:p w14:paraId="6EDFCBDF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Začetek</w:t>
            </w:r>
            <w:proofErr w:type="spellEnd"/>
          </w:p>
        </w:tc>
      </w:tr>
      <w:tr w:rsidR="0070785E" w:rsidRPr="0070785E" w14:paraId="283154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1C37C0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Yame</w:t>
            </w:r>
          </w:p>
        </w:tc>
        <w:tc>
          <w:tcPr>
            <w:tcW w:w="0" w:type="auto"/>
            <w:vAlign w:val="center"/>
            <w:hideMark/>
          </w:tcPr>
          <w:p w14:paraId="30939113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Stop</w:t>
            </w:r>
            <w:proofErr w:type="spellEnd"/>
          </w:p>
        </w:tc>
      </w:tr>
      <w:tr w:rsidR="0070785E" w:rsidRPr="0070785E" w14:paraId="289D6D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4E052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Tsuzukete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6E6ECC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Nadaljujte</w:t>
            </w:r>
            <w:proofErr w:type="spellEnd"/>
          </w:p>
        </w:tc>
      </w:tr>
      <w:tr w:rsidR="0070785E" w:rsidRPr="0070785E" w14:paraId="2079AB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FC5AE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Hantei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FF7D60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Odločitev</w:t>
            </w:r>
          </w:p>
        </w:tc>
      </w:tr>
      <w:tr w:rsidR="0070785E" w:rsidRPr="0070785E" w14:paraId="1B6049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76523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Aka</w:t>
            </w:r>
          </w:p>
        </w:tc>
        <w:tc>
          <w:tcPr>
            <w:tcW w:w="0" w:type="auto"/>
            <w:vAlign w:val="center"/>
            <w:hideMark/>
          </w:tcPr>
          <w:p w14:paraId="74AFE7E6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Rdeči</w:t>
            </w:r>
            <w:proofErr w:type="spellEnd"/>
          </w:p>
        </w:tc>
      </w:tr>
      <w:tr w:rsidR="0070785E" w:rsidRPr="0070785E" w14:paraId="516B1F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F2929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Ao/Shiro</w:t>
            </w:r>
          </w:p>
        </w:tc>
        <w:tc>
          <w:tcPr>
            <w:tcW w:w="0" w:type="auto"/>
            <w:vAlign w:val="center"/>
            <w:hideMark/>
          </w:tcPr>
          <w:p w14:paraId="72DADD5D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Modri/Beli</w:t>
            </w:r>
          </w:p>
        </w:tc>
      </w:tr>
      <w:tr w:rsidR="0070785E" w:rsidRPr="0070785E" w14:paraId="2707C6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5FEDB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Torimasen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FECCE9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 xml:space="preserve">Brez </w:t>
            </w: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točke</w:t>
            </w:r>
            <w:proofErr w:type="spellEnd"/>
          </w:p>
        </w:tc>
      </w:tr>
      <w:tr w:rsidR="0070785E" w:rsidRPr="0070785E" w14:paraId="2BD030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EF335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Jogai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A526DA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Izstop</w:t>
            </w:r>
            <w:proofErr w:type="spellEnd"/>
          </w:p>
        </w:tc>
      </w:tr>
      <w:tr w:rsidR="0070785E" w:rsidRPr="0070785E" w14:paraId="6168C5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40D6E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Kiken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E41E3D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Predaja</w:t>
            </w:r>
            <w:proofErr w:type="spellEnd"/>
          </w:p>
        </w:tc>
      </w:tr>
      <w:tr w:rsidR="0070785E" w:rsidRPr="0070785E" w14:paraId="60527D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709A2F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Hansoku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D7A143" w14:textId="77777777" w:rsidR="0070785E" w:rsidRPr="0070785E" w:rsidRDefault="0070785E" w:rsidP="007078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proofErr w:type="spellStart"/>
            <w:r w:rsidRPr="0070785E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Diskvalifikacija</w:t>
            </w:r>
            <w:proofErr w:type="spellEnd"/>
          </w:p>
        </w:tc>
      </w:tr>
    </w:tbl>
    <w:p w14:paraId="579CE309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4F9D2ABA">
          <v:rect id="_x0000_i1147" style="width:0;height:1.5pt" o:hralign="center" o:hrstd="t" o:hr="t" fillcolor="#a0a0a0" stroked="f"/>
        </w:pict>
      </w:r>
    </w:p>
    <w:p w14:paraId="38BEACBB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5. DISCIPLINE WFF</w:t>
      </w:r>
    </w:p>
    <w:p w14:paraId="05F56152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Kata</w:t>
      </w:r>
    </w:p>
    <w:p w14:paraId="31A34308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Individualno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F4F653E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Team Kata</w:t>
      </w:r>
    </w:p>
    <w:p w14:paraId="03EBE57A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Skupinsko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izvajanje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BCF26A8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Kumite</w:t>
      </w:r>
    </w:p>
    <w:p w14:paraId="250AAA63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Prosta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5376A03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Ko-Go Kumite</w:t>
      </w:r>
    </w:p>
    <w:p w14:paraId="59EACAF5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 xml:space="preserve">Vnaprej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določene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vloge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napadalca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branilca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F78F8FD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Fukugo</w:t>
      </w:r>
      <w:proofErr w:type="spellEnd"/>
    </w:p>
    <w:p w14:paraId="7EF4CF88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Kombinacija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kumite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10CA9B81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Enbu</w:t>
      </w:r>
      <w:proofErr w:type="spellEnd"/>
    </w:p>
    <w:p w14:paraId="47BC6A85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Prikaz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borilnih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aplikacij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paru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224F552C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5B7D0D8A">
          <v:rect id="_x0000_i1148" style="width:0;height:1.5pt" o:hralign="center" o:hrstd="t" o:hr="t" fillcolor="#a0a0a0" stroked="f"/>
        </w:pict>
      </w:r>
    </w:p>
    <w:p w14:paraId="58833F31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6. KATA – KRITERIJI OCENJEVANJA</w:t>
      </w:r>
    </w:p>
    <w:p w14:paraId="3E1C1C35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Sodniki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ocenjujejo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5772FC30" w14:textId="77777777" w:rsidR="0070785E" w:rsidRPr="0070785E" w:rsidRDefault="007078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pravilnost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1419C98" w14:textId="77777777" w:rsidR="0070785E" w:rsidRPr="0070785E" w:rsidRDefault="007078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ravnotežje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D216747" w14:textId="77777777" w:rsidR="0070785E" w:rsidRPr="0070785E" w:rsidRDefault="007078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5841CF0" w14:textId="77777777" w:rsidR="0070785E" w:rsidRPr="0070785E" w:rsidRDefault="007078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hitrost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856C654" w14:textId="77777777" w:rsidR="0070785E" w:rsidRPr="0070785E" w:rsidRDefault="007078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ritem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403659F" w14:textId="77777777" w:rsidR="0070785E" w:rsidRPr="0070785E" w:rsidRDefault="007078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dihanje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15E6E30" w14:textId="77777777" w:rsidR="0070785E" w:rsidRPr="0070785E" w:rsidRDefault="007078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koncentracijo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EB5F0CA" w14:textId="77777777" w:rsidR="0070785E" w:rsidRPr="0070785E" w:rsidRDefault="007078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zanshin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4E36EEC" w14:textId="77777777" w:rsidR="0070785E" w:rsidRPr="0070785E" w:rsidRDefault="007078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kime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422F8AD" w14:textId="77777777" w:rsidR="0070785E" w:rsidRPr="0070785E" w:rsidRDefault="007078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razumevanje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6CAACD60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Posebna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pozornost</w:t>
      </w:r>
      <w:proofErr w:type="spellEnd"/>
    </w:p>
    <w:p w14:paraId="6F95D57B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Stance (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dachi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)</w:t>
      </w:r>
    </w:p>
    <w:p w14:paraId="622BC864" w14:textId="77777777" w:rsidR="0070785E" w:rsidRPr="0070785E" w:rsidRDefault="0070785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Zenkutsu-dachi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44B39625" w14:textId="77777777" w:rsidR="0070785E" w:rsidRPr="0070785E" w:rsidRDefault="0070785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Kokutsu-dachi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3893DFE9" w14:textId="77777777" w:rsidR="0070785E" w:rsidRPr="0070785E" w:rsidRDefault="0070785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Kiba-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dachi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1C01B8A6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Kime</w:t>
      </w:r>
    </w:p>
    <w:p w14:paraId="09158B54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Odločnost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fokus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A8ED2E2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Zanshin</w:t>
      </w:r>
    </w:p>
    <w:p w14:paraId="743CF8DF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Stanje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pripravljenosti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2247BDF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677D5D84">
          <v:rect id="_x0000_i1149" style="width:0;height:1.5pt" o:hralign="center" o:hrstd="t" o:hr="t" fillcolor="#a0a0a0" stroked="f"/>
        </w:pict>
      </w:r>
    </w:p>
    <w:p w14:paraId="2CB0F367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7. NAPAKE PRI KATA</w:t>
      </w:r>
    </w:p>
    <w:p w14:paraId="1B7684A5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Manjše</w:t>
      </w:r>
      <w:proofErr w:type="spellEnd"/>
    </w:p>
    <w:p w14:paraId="2CCB79B2" w14:textId="77777777" w:rsidR="0070785E" w:rsidRPr="0070785E" w:rsidRDefault="0070785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kratka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izguba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ravnotežja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5086DA5" w14:textId="77777777" w:rsidR="0070785E" w:rsidRPr="0070785E" w:rsidRDefault="0070785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manjša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napaka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F630D75" w14:textId="77777777" w:rsidR="0070785E" w:rsidRPr="0070785E" w:rsidRDefault="0070785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nepravilen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ritem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16083C64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Večje</w:t>
      </w:r>
      <w:proofErr w:type="spellEnd"/>
    </w:p>
    <w:p w14:paraId="5501779B" w14:textId="77777777" w:rsidR="0070785E" w:rsidRPr="0070785E" w:rsidRDefault="0070785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napačna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smer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45666C0" w14:textId="77777777" w:rsidR="0070785E" w:rsidRPr="0070785E" w:rsidRDefault="0070785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izpuščena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1B0ADBC" w14:textId="77777777" w:rsidR="0070785E" w:rsidRPr="0070785E" w:rsidRDefault="0070785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ustavljanje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2060B45" w14:textId="77777777" w:rsidR="0070785E" w:rsidRPr="0070785E" w:rsidRDefault="0070785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očitna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izguba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koncentracije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5CEB2736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4F7990DB">
          <v:rect id="_x0000_i1150" style="width:0;height:1.5pt" o:hralign="center" o:hrstd="t" o:hr="t" fillcolor="#a0a0a0" stroked="f"/>
        </w:pict>
      </w:r>
    </w:p>
    <w:p w14:paraId="444C37F4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8. URADNI SEZNAM KAT</w:t>
      </w:r>
    </w:p>
    <w:p w14:paraId="3B0B76B7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Za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tekmovanja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se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uporabljajo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uradne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WFF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1D6139C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Primeri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4CBB2C4D" w14:textId="77777777" w:rsidR="0070785E" w:rsidRPr="0070785E" w:rsidRDefault="007078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Taikyoku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Jodan Chudan </w:t>
      </w:r>
    </w:p>
    <w:p w14:paraId="439F5DA4" w14:textId="77777777" w:rsidR="0070785E" w:rsidRPr="0070785E" w:rsidRDefault="007078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Taikyoku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Gedan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53D823FC" w14:textId="77777777" w:rsidR="0070785E" w:rsidRPr="0070785E" w:rsidRDefault="007078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Heian Shodan </w:t>
      </w:r>
    </w:p>
    <w:p w14:paraId="25E9585C" w14:textId="77777777" w:rsidR="0070785E" w:rsidRPr="0070785E" w:rsidRDefault="007078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Heian Nidan </w:t>
      </w:r>
    </w:p>
    <w:p w14:paraId="03EF84C9" w14:textId="77777777" w:rsidR="0070785E" w:rsidRPr="0070785E" w:rsidRDefault="007078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Heian Sandan </w:t>
      </w:r>
    </w:p>
    <w:p w14:paraId="16C5D1D0" w14:textId="77777777" w:rsidR="0070785E" w:rsidRPr="0070785E" w:rsidRDefault="007078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Heian Yondan </w:t>
      </w:r>
    </w:p>
    <w:p w14:paraId="3E0ED448" w14:textId="77777777" w:rsidR="0070785E" w:rsidRPr="0070785E" w:rsidRDefault="007078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Heian Godan </w:t>
      </w:r>
    </w:p>
    <w:p w14:paraId="59F29F14" w14:textId="77777777" w:rsidR="0070785E" w:rsidRPr="0070785E" w:rsidRDefault="007078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Saifa </w:t>
      </w:r>
    </w:p>
    <w:p w14:paraId="4BCDA2B3" w14:textId="77777777" w:rsidR="0070785E" w:rsidRPr="0070785E" w:rsidRDefault="007078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Seienchin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2AE77E1A" w14:textId="77777777" w:rsidR="0070785E" w:rsidRPr="0070785E" w:rsidRDefault="007078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Pinan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serija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0DDD7374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ter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višje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mojstrske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uradnem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seznamu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WFF. </w:t>
      </w:r>
    </w:p>
    <w:p w14:paraId="03A2F1FA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05B6FDB9">
          <v:rect id="_x0000_i1151" style="width:0;height:1.5pt" o:hralign="center" o:hrstd="t" o:hr="t" fillcolor="#a0a0a0" stroked="f"/>
        </w:pict>
      </w:r>
    </w:p>
    <w:p w14:paraId="1D29A637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lastRenderedPageBreak/>
        <w:t>9. KUMITE – KRITERIJI ZA TOČKO</w:t>
      </w:r>
    </w:p>
    <w:p w14:paraId="61DA4DC4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vsebovati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0EE6447A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Dobra forma</w:t>
      </w:r>
    </w:p>
    <w:p w14:paraId="32DDC1DB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biomehanika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062B79E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Pravilen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čas</w:t>
      </w:r>
      <w:proofErr w:type="spellEnd"/>
    </w:p>
    <w:p w14:paraId="662ADFB2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Timing.</w:t>
      </w:r>
    </w:p>
    <w:p w14:paraId="15D48B75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Pravilna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razdalja</w:t>
      </w:r>
      <w:proofErr w:type="spellEnd"/>
    </w:p>
    <w:p w14:paraId="15F6B690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Ma-ai.</w:t>
      </w:r>
    </w:p>
    <w:p w14:paraId="34C6687D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Kime</w:t>
      </w:r>
    </w:p>
    <w:p w14:paraId="3AA34366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Odločnost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45D7E8B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Zanshin</w:t>
      </w:r>
    </w:p>
    <w:p w14:paraId="31CC4FD9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Nadaljnja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pripravljenost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61FF7E6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Kontrola</w:t>
      </w:r>
      <w:proofErr w:type="spellEnd"/>
    </w:p>
    <w:p w14:paraId="1375F1A6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Popolna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EC41E89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kateri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element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manjka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34D42E35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TORIMASEN</w:t>
      </w:r>
    </w:p>
    <w:p w14:paraId="4AFD892F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583065B7">
          <v:rect id="_x0000_i1152" style="width:0;height:1.5pt" o:hralign="center" o:hrstd="t" o:hr="t" fillcolor="#a0a0a0" stroked="f"/>
        </w:pict>
      </w:r>
    </w:p>
    <w:p w14:paraId="7E9E8C27" w14:textId="77777777" w:rsid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</w:p>
    <w:p w14:paraId="27884185" w14:textId="77777777" w:rsid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</w:p>
    <w:p w14:paraId="73C06B6B" w14:textId="77777777" w:rsid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</w:p>
    <w:p w14:paraId="7B84B96C" w14:textId="31465F3D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10. DOVOLJENE TARČE</w:t>
      </w:r>
    </w:p>
    <w:p w14:paraId="2DCA4CE9" w14:textId="77777777" w:rsidR="0070785E" w:rsidRPr="0070785E" w:rsidRDefault="007078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glava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4F5570B" w14:textId="77777777" w:rsidR="0070785E" w:rsidRPr="0070785E" w:rsidRDefault="007078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obraz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3191704" w14:textId="77777777" w:rsidR="0070785E" w:rsidRPr="0070785E" w:rsidRDefault="007078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vrat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494BC02" w14:textId="77777777" w:rsidR="0070785E" w:rsidRPr="0070785E" w:rsidRDefault="007078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prsni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koš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8FD847A" w14:textId="77777777" w:rsidR="0070785E" w:rsidRPr="0070785E" w:rsidRDefault="007078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trebuh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0CFF770" w14:textId="77777777" w:rsidR="0070785E" w:rsidRPr="0070785E" w:rsidRDefault="007078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bok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5546997" w14:textId="77777777" w:rsidR="0070785E" w:rsidRPr="0070785E" w:rsidRDefault="007078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hrbet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2263A0E5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Po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pravilih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WFF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biti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kontakt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nadzorovan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63203F44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53BB1092">
          <v:rect id="_x0000_i1153" style="width:0;height:1.5pt" o:hralign="center" o:hrstd="t" o:hr="t" fillcolor="#a0a0a0" stroked="f"/>
        </w:pict>
      </w:r>
    </w:p>
    <w:p w14:paraId="6727F7E1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11. PREKRŠKI</w:t>
      </w:r>
    </w:p>
    <w:p w14:paraId="035D6D53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Pretiran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kontakt</w:t>
      </w:r>
    </w:p>
    <w:p w14:paraId="3237C2EC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Nevarna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tehnika</w:t>
      </w:r>
      <w:proofErr w:type="spellEnd"/>
    </w:p>
    <w:p w14:paraId="203DB34D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Napad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po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YAME</w:t>
      </w:r>
    </w:p>
    <w:p w14:paraId="7A144319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Nešportno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vedenje</w:t>
      </w:r>
      <w:proofErr w:type="spellEnd"/>
    </w:p>
    <w:p w14:paraId="765F03C6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Simuliranje</w:t>
      </w:r>
      <w:proofErr w:type="spellEnd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poškodbe</w:t>
      </w:r>
      <w:proofErr w:type="spellEnd"/>
    </w:p>
    <w:p w14:paraId="3620C023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Zavlačevanje</w:t>
      </w:r>
      <w:proofErr w:type="spellEnd"/>
    </w:p>
    <w:p w14:paraId="2177C646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4A778AE1">
          <v:rect id="_x0000_i1154" style="width:0;height:1.5pt" o:hralign="center" o:hrstd="t" o:hr="t" fillcolor="#a0a0a0" stroked="f"/>
        </w:pict>
      </w:r>
    </w:p>
    <w:p w14:paraId="0AFE30D1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12. KAZNI</w:t>
      </w:r>
    </w:p>
    <w:p w14:paraId="54A37D0B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CHUKOKU</w:t>
      </w:r>
    </w:p>
    <w:p w14:paraId="1F00F4E7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Uradno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opozorilo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2BFF699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lastRenderedPageBreak/>
        <w:t>KEIKOKU</w:t>
      </w:r>
    </w:p>
    <w:p w14:paraId="1963F34C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Resnejše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opozorilo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A79686E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HANSOKU</w:t>
      </w:r>
    </w:p>
    <w:p w14:paraId="0EA808D3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Diskvalifikacija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F67375B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Kazni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se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stopnjujejo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glede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težo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ponavljanje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prekrškov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15C37A73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6717AB68">
          <v:rect id="_x0000_i1155" style="width:0;height:1.5pt" o:hralign="center" o:hrstd="t" o:hr="t" fillcolor="#a0a0a0" stroked="f"/>
        </w:pict>
      </w:r>
    </w:p>
    <w:p w14:paraId="073D3FD5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13. SODNIŠKI SIGNALI</w:t>
      </w:r>
    </w:p>
    <w:p w14:paraId="53C68EBE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SHUSHIN</w:t>
      </w:r>
    </w:p>
    <w:p w14:paraId="035EE9FE" w14:textId="77777777" w:rsidR="0070785E" w:rsidRPr="0070785E" w:rsidRDefault="007078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Yame </w:t>
      </w:r>
    </w:p>
    <w:p w14:paraId="6B435604" w14:textId="77777777" w:rsidR="0070785E" w:rsidRPr="0070785E" w:rsidRDefault="007078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Hantei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1147BFC2" w14:textId="77777777" w:rsidR="0070785E" w:rsidRPr="0070785E" w:rsidRDefault="007078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Torimasen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089422F6" w14:textId="77777777" w:rsidR="0070785E" w:rsidRPr="0070785E" w:rsidRDefault="007078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Hansoku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360DF4A9" w14:textId="77777777" w:rsidR="0070785E" w:rsidRPr="0070785E" w:rsidRDefault="007078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Kiken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506FC133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FUKUSHIN</w:t>
      </w:r>
    </w:p>
    <w:p w14:paraId="6A539824" w14:textId="77777777" w:rsidR="0070785E" w:rsidRPr="0070785E" w:rsidRDefault="0070785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točka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Aka </w:t>
      </w:r>
    </w:p>
    <w:p w14:paraId="24009C62" w14:textId="77777777" w:rsidR="0070785E" w:rsidRPr="0070785E" w:rsidRDefault="0070785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točka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Ao/Shiro </w:t>
      </w:r>
    </w:p>
    <w:p w14:paraId="467C2661" w14:textId="77777777" w:rsidR="0070785E" w:rsidRPr="0070785E" w:rsidRDefault="0070785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prekršek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23D93BB8" w14:textId="77777777" w:rsidR="0070785E" w:rsidRPr="0070785E" w:rsidRDefault="0070785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Jogai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5FD4CB92" w14:textId="77777777" w:rsidR="0070785E" w:rsidRPr="0070785E" w:rsidRDefault="0070785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Mienai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0192960E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1217B48A">
          <v:rect id="_x0000_i1156" style="width:0;height:1.5pt" o:hralign="center" o:hrstd="t" o:hr="t" fillcolor="#a0a0a0" stroked="f"/>
        </w:pict>
      </w:r>
    </w:p>
    <w:p w14:paraId="6F934DC8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14. POSTOPEK SOJENJA KUMITE</w:t>
      </w:r>
    </w:p>
    <w:p w14:paraId="011BE26E" w14:textId="77777777" w:rsidR="0070785E" w:rsidRPr="0070785E" w:rsidRDefault="007078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Pozdrav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25CA3CDA" w14:textId="77777777" w:rsidR="0070785E" w:rsidRPr="0070785E" w:rsidRDefault="007078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Shobu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Hajime. </w:t>
      </w:r>
    </w:p>
    <w:p w14:paraId="5A8D3516" w14:textId="77777777" w:rsidR="0070785E" w:rsidRPr="0070785E" w:rsidRDefault="007078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Spremljanje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akcije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763A73AE" w14:textId="77777777" w:rsidR="0070785E" w:rsidRPr="0070785E" w:rsidRDefault="007078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Yame. </w:t>
      </w:r>
    </w:p>
    <w:p w14:paraId="3B74C4E9" w14:textId="77777777" w:rsidR="0070785E" w:rsidRPr="0070785E" w:rsidRDefault="007078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Signal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sodnikov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09B2EB4D" w14:textId="77777777" w:rsidR="0070785E" w:rsidRPr="0070785E" w:rsidRDefault="007078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Posvet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2FF9957B" w14:textId="77777777" w:rsidR="0070785E" w:rsidRPr="0070785E" w:rsidRDefault="007078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Razglasitev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odločitve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14E8657B" w14:textId="77777777" w:rsidR="0070785E" w:rsidRPr="0070785E" w:rsidRDefault="007078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Nadaljevanje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3289D256" w14:textId="77777777" w:rsidR="0070785E" w:rsidRPr="0070785E" w:rsidRDefault="007078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Konec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6C56FEFD" w14:textId="77777777" w:rsidR="0070785E" w:rsidRPr="0070785E" w:rsidRDefault="007078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Razglasitev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zmagovalca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60811044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3275B9FF">
          <v:rect id="_x0000_i1157" style="width:0;height:1.5pt" o:hralign="center" o:hrstd="t" o:hr="t" fillcolor="#a0a0a0" stroked="f"/>
        </w:pict>
      </w:r>
    </w:p>
    <w:p w14:paraId="5259F152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15. PRAKTIČNI DEL SEMINARJA</w:t>
      </w:r>
    </w:p>
    <w:p w14:paraId="5F8BB0DA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Vaja 1</w:t>
      </w:r>
    </w:p>
    <w:p w14:paraId="0D0C81C7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Signalizacija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z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zastavicami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33DB55F5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Vaja 2</w:t>
      </w:r>
    </w:p>
    <w:p w14:paraId="007D675B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Signalizacija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prekrškov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5F2CF3F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Vaja 3</w:t>
      </w:r>
    </w:p>
    <w:p w14:paraId="2F057EC7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Sojenje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0DD63E6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Vaja 4</w:t>
      </w:r>
    </w:p>
    <w:p w14:paraId="484E2C98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Sojenje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kumite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7A11AC57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Vaja 5</w:t>
      </w:r>
    </w:p>
    <w:p w14:paraId="130D8B35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Video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analiza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9A21EA3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696D3763">
          <v:rect id="_x0000_i1158" style="width:0;height:1.5pt" o:hralign="center" o:hrstd="t" o:hr="t" fillcolor="#a0a0a0" stroked="f"/>
        </w:pict>
      </w:r>
    </w:p>
    <w:p w14:paraId="2B7E1767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VZORČNI IZPIT (20 VPRAŠANJ)</w:t>
      </w:r>
    </w:p>
    <w:p w14:paraId="1F548923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Yame? </w:t>
      </w:r>
    </w:p>
    <w:p w14:paraId="091DB878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Torimasen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? </w:t>
      </w:r>
    </w:p>
    <w:p w14:paraId="543A8246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je Zanshin? </w:t>
      </w:r>
    </w:p>
    <w:p w14:paraId="63A4977C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je Kime? </w:t>
      </w:r>
    </w:p>
    <w:p w14:paraId="3C546B01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 xml:space="preserve">Kaj je Ma-ai? </w:t>
      </w:r>
    </w:p>
    <w:p w14:paraId="0D99E1FA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Naloge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Shushina? </w:t>
      </w:r>
    </w:p>
    <w:p w14:paraId="637EFAC7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Naloge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Fukushina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? </w:t>
      </w:r>
    </w:p>
    <w:p w14:paraId="19677EA9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je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Jogai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? </w:t>
      </w:r>
    </w:p>
    <w:p w14:paraId="3272CF1F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je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Hansoku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? </w:t>
      </w:r>
    </w:p>
    <w:p w14:paraId="798094CD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je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Kiken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? </w:t>
      </w:r>
    </w:p>
    <w:p w14:paraId="54D973AF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Naštej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kriterije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točko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3537DA1D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ocenjujemo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? </w:t>
      </w:r>
    </w:p>
    <w:p w14:paraId="3AB766B3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je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Enbu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? </w:t>
      </w:r>
    </w:p>
    <w:p w14:paraId="28EBA48A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je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Fukugo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? </w:t>
      </w:r>
    </w:p>
    <w:p w14:paraId="73140EDB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je Ko-Go Kumite? </w:t>
      </w:r>
    </w:p>
    <w:p w14:paraId="638AE7C2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Rei? </w:t>
      </w:r>
    </w:p>
    <w:p w14:paraId="62E9F596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Kdaj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se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izreče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Keikoku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? </w:t>
      </w:r>
    </w:p>
    <w:p w14:paraId="447F5BDA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Kdaj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se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izreče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Hansoku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? </w:t>
      </w:r>
    </w:p>
    <w:p w14:paraId="64F3844C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Mienai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? </w:t>
      </w:r>
    </w:p>
    <w:p w14:paraId="6D274A19" w14:textId="77777777" w:rsidR="0070785E" w:rsidRPr="0070785E" w:rsidRDefault="0070785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Katera je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najpomembnejša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dolžnost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sodnika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? </w:t>
      </w:r>
    </w:p>
    <w:p w14:paraId="17528FE7" w14:textId="77777777" w:rsidR="0070785E" w:rsidRPr="0070785E" w:rsidRDefault="0070785E" w:rsidP="007078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1DF2C34F">
          <v:rect id="_x0000_i1159" style="width:0;height:1.5pt" o:hralign="center" o:hrstd="t" o:hr="t" fillcolor="#a0a0a0" stroked="f"/>
        </w:pict>
      </w:r>
    </w:p>
    <w:p w14:paraId="55675D45" w14:textId="77777777" w:rsidR="0070785E" w:rsidRPr="0070785E" w:rsidRDefault="0070785E" w:rsidP="007078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PRAKTIČNI PREIZKUS</w:t>
      </w:r>
    </w:p>
    <w:p w14:paraId="7971FD6D" w14:textId="77777777" w:rsidR="0070785E" w:rsidRPr="0070785E" w:rsidRDefault="0070785E" w:rsidP="00707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Kandidat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251424E0" w14:textId="77777777" w:rsidR="0070785E" w:rsidRPr="0070785E" w:rsidRDefault="0070785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izvesti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sodniške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znake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0D77CF8" w14:textId="77777777" w:rsidR="0070785E" w:rsidRPr="0070785E" w:rsidRDefault="0070785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soditi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najmanj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5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kata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nastopov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5E1F688" w14:textId="77777777" w:rsidR="0070785E" w:rsidRPr="0070785E" w:rsidRDefault="0070785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soditi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najmanj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10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kumite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dvobojev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8BBA157" w14:textId="77777777" w:rsidR="0070785E" w:rsidRPr="0070785E" w:rsidRDefault="0070785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uspešno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opraviti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pisni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test (</w:t>
      </w:r>
      <w:proofErr w:type="spellStart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vsaj</w:t>
      </w:r>
      <w:proofErr w:type="spellEnd"/>
      <w:r w:rsidRPr="0070785E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80 %).</w:t>
      </w:r>
    </w:p>
    <w:p w14:paraId="5ADEF678" w14:textId="77777777" w:rsidR="00403216" w:rsidRPr="00403216" w:rsidRDefault="00403216" w:rsidP="0040321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de-DE"/>
          <w14:ligatures w14:val="none"/>
        </w:rPr>
      </w:pPr>
      <w:r w:rsidRPr="00403216">
        <w:rPr>
          <w:rFonts w:ascii="Arial" w:eastAsia="Times New Roman" w:hAnsi="Arial" w:cs="Arial"/>
          <w:vanish/>
          <w:kern w:val="0"/>
          <w:sz w:val="16"/>
          <w:szCs w:val="16"/>
          <w:lang w:eastAsia="de-DE"/>
          <w14:ligatures w14:val="none"/>
        </w:rPr>
        <w:t>Formularbeginn</w:t>
      </w:r>
    </w:p>
    <w:p w14:paraId="36A23ED3" w14:textId="77777777" w:rsidR="00403216" w:rsidRPr="00403216" w:rsidRDefault="00403216" w:rsidP="0040321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de-DE"/>
          <w14:ligatures w14:val="none"/>
        </w:rPr>
      </w:pPr>
      <w:r w:rsidRPr="00403216">
        <w:rPr>
          <w:rFonts w:ascii="Arial" w:eastAsia="Times New Roman" w:hAnsi="Arial" w:cs="Arial"/>
          <w:vanish/>
          <w:kern w:val="0"/>
          <w:sz w:val="16"/>
          <w:szCs w:val="16"/>
          <w:lang w:eastAsia="de-DE"/>
          <w14:ligatures w14:val="none"/>
        </w:rPr>
        <w:t>Formularende</w:t>
      </w:r>
    </w:p>
    <w:p w14:paraId="7246CF0D" w14:textId="77777777" w:rsidR="00041EB2" w:rsidRDefault="00041EB2"/>
    <w:sectPr w:rsidR="00041EB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0B161" w14:textId="77777777" w:rsidR="00C36FFE" w:rsidRDefault="00C36FFE" w:rsidP="00312FDB">
      <w:pPr>
        <w:spacing w:after="0" w:line="240" w:lineRule="auto"/>
      </w:pPr>
      <w:r>
        <w:separator/>
      </w:r>
    </w:p>
  </w:endnote>
  <w:endnote w:type="continuationSeparator" w:id="0">
    <w:p w14:paraId="7F6B3F92" w14:textId="77777777" w:rsidR="00C36FFE" w:rsidRDefault="00C36FFE" w:rsidP="00312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2B92" w14:textId="7D58D8FB" w:rsidR="00D71175" w:rsidRDefault="00D71175">
    <w:pPr>
      <w:pStyle w:val="Fuzeile"/>
    </w:pPr>
  </w:p>
  <w:p w14:paraId="7E315B42" w14:textId="44439475" w:rsidR="00D71175" w:rsidRDefault="00D71175" w:rsidP="00D71175">
    <w:pPr>
      <w:pStyle w:val="Fuzeile"/>
      <w:jc w:val="center"/>
    </w:pPr>
    <w:r>
      <w:rPr>
        <w:noProof/>
      </w:rPr>
      <w:drawing>
        <wp:inline distT="0" distB="0" distL="0" distR="0" wp14:anchorId="6FA32EE2" wp14:editId="1E94EBB4">
          <wp:extent cx="1019175" cy="636984"/>
          <wp:effectExtent l="0" t="0" r="0" b="0"/>
          <wp:docPr id="184179140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791408" name="Grafik 18417914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75" cy="643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FEB62" w14:textId="77777777" w:rsidR="00C36FFE" w:rsidRDefault="00C36FFE" w:rsidP="00312FDB">
      <w:pPr>
        <w:spacing w:after="0" w:line="240" w:lineRule="auto"/>
      </w:pPr>
      <w:r>
        <w:separator/>
      </w:r>
    </w:p>
  </w:footnote>
  <w:footnote w:type="continuationSeparator" w:id="0">
    <w:p w14:paraId="4F7A6F43" w14:textId="77777777" w:rsidR="00C36FFE" w:rsidRDefault="00C36FFE" w:rsidP="00312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7D67" w14:textId="226FFC0C" w:rsidR="00312FDB" w:rsidRDefault="0086124C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2529BB" wp14:editId="5052D36F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846070" cy="1285875"/>
          <wp:effectExtent l="0" t="0" r="0" b="9525"/>
          <wp:wrapNone/>
          <wp:docPr id="63012944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29449" name="Grafik 6301294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6070" cy="1285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2FDB">
      <w:rPr>
        <w:noProof/>
      </w:rPr>
      <w:drawing>
        <wp:anchor distT="0" distB="0" distL="114300" distR="114300" simplePos="0" relativeHeight="251658240" behindDoc="1" locked="0" layoutInCell="1" allowOverlap="1" wp14:anchorId="47D1A976" wp14:editId="50C9621B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914400" cy="960120"/>
          <wp:effectExtent l="0" t="0" r="0" b="0"/>
          <wp:wrapTopAndBottom/>
          <wp:docPr id="59652025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520253" name="Grafik 59652025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6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07A5D9" w14:textId="77777777" w:rsidR="00312FDB" w:rsidRDefault="00312F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3CB1"/>
    <w:multiLevelType w:val="multilevel"/>
    <w:tmpl w:val="1F90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34CA5"/>
    <w:multiLevelType w:val="multilevel"/>
    <w:tmpl w:val="3274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3480C"/>
    <w:multiLevelType w:val="multilevel"/>
    <w:tmpl w:val="77EC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E3912"/>
    <w:multiLevelType w:val="multilevel"/>
    <w:tmpl w:val="6C52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3463D"/>
    <w:multiLevelType w:val="multilevel"/>
    <w:tmpl w:val="C54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71178"/>
    <w:multiLevelType w:val="multilevel"/>
    <w:tmpl w:val="A1F2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76C77"/>
    <w:multiLevelType w:val="multilevel"/>
    <w:tmpl w:val="AACC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C283B"/>
    <w:multiLevelType w:val="multilevel"/>
    <w:tmpl w:val="4470F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4F4668"/>
    <w:multiLevelType w:val="multilevel"/>
    <w:tmpl w:val="A4E2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DE05CA"/>
    <w:multiLevelType w:val="multilevel"/>
    <w:tmpl w:val="7E14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8142A1"/>
    <w:multiLevelType w:val="multilevel"/>
    <w:tmpl w:val="DECC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9A1393"/>
    <w:multiLevelType w:val="multilevel"/>
    <w:tmpl w:val="4FC8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C138A7"/>
    <w:multiLevelType w:val="multilevel"/>
    <w:tmpl w:val="4ED8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437E63"/>
    <w:multiLevelType w:val="multilevel"/>
    <w:tmpl w:val="0070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A44007"/>
    <w:multiLevelType w:val="multilevel"/>
    <w:tmpl w:val="1E36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DD02B8"/>
    <w:multiLevelType w:val="multilevel"/>
    <w:tmpl w:val="09B8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582159">
    <w:abstractNumId w:val="14"/>
  </w:num>
  <w:num w:numId="2" w16cid:durableId="2135516689">
    <w:abstractNumId w:val="12"/>
  </w:num>
  <w:num w:numId="3" w16cid:durableId="717360818">
    <w:abstractNumId w:val="10"/>
  </w:num>
  <w:num w:numId="4" w16cid:durableId="29384658">
    <w:abstractNumId w:val="13"/>
  </w:num>
  <w:num w:numId="5" w16cid:durableId="1350060259">
    <w:abstractNumId w:val="8"/>
  </w:num>
  <w:num w:numId="6" w16cid:durableId="1261376103">
    <w:abstractNumId w:val="2"/>
  </w:num>
  <w:num w:numId="7" w16cid:durableId="1482502085">
    <w:abstractNumId w:val="5"/>
  </w:num>
  <w:num w:numId="8" w16cid:durableId="604508338">
    <w:abstractNumId w:val="9"/>
  </w:num>
  <w:num w:numId="9" w16cid:durableId="1505973753">
    <w:abstractNumId w:val="4"/>
  </w:num>
  <w:num w:numId="10" w16cid:durableId="442457671">
    <w:abstractNumId w:val="15"/>
  </w:num>
  <w:num w:numId="11" w16cid:durableId="1183520736">
    <w:abstractNumId w:val="0"/>
  </w:num>
  <w:num w:numId="12" w16cid:durableId="718627020">
    <w:abstractNumId w:val="3"/>
  </w:num>
  <w:num w:numId="13" w16cid:durableId="99109343">
    <w:abstractNumId w:val="6"/>
  </w:num>
  <w:num w:numId="14" w16cid:durableId="645354246">
    <w:abstractNumId w:val="7"/>
  </w:num>
  <w:num w:numId="15" w16cid:durableId="1686129982">
    <w:abstractNumId w:val="11"/>
  </w:num>
  <w:num w:numId="16" w16cid:durableId="1426609343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216"/>
    <w:rsid w:val="00017785"/>
    <w:rsid w:val="00041EB2"/>
    <w:rsid w:val="000849DB"/>
    <w:rsid w:val="002527F8"/>
    <w:rsid w:val="00281906"/>
    <w:rsid w:val="00312FDB"/>
    <w:rsid w:val="00403216"/>
    <w:rsid w:val="0070785E"/>
    <w:rsid w:val="007D3967"/>
    <w:rsid w:val="0086124C"/>
    <w:rsid w:val="008D7856"/>
    <w:rsid w:val="00B50438"/>
    <w:rsid w:val="00C36FFE"/>
    <w:rsid w:val="00D71175"/>
    <w:rsid w:val="00D8669B"/>
    <w:rsid w:val="00E51191"/>
    <w:rsid w:val="00FB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D8E18"/>
  <w15:chartTrackingRefBased/>
  <w15:docId w15:val="{550DD8F2-B5C5-4147-8282-5F85C443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3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3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3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3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3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3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3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3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3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3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3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3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321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321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321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321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321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32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3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3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3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3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3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321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321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321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3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321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321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12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2FDB"/>
  </w:style>
  <w:style w:type="paragraph" w:styleId="Fuzeile">
    <w:name w:val="footer"/>
    <w:basedOn w:val="Standard"/>
    <w:link w:val="FuzeileZchn"/>
    <w:uiPriority w:val="99"/>
    <w:unhideWhenUsed/>
    <w:rsid w:val="00312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2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581</Words>
  <Characters>3667</Characters>
  <Application>Microsoft Office Word</Application>
  <DocSecurity>0</DocSecurity>
  <Lines>30</Lines>
  <Paragraphs>8</Paragraphs>
  <ScaleCrop>false</ScaleCrop>
  <Company>TRANSDANUBIA Speditionsgesellschaft m.b.H.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Lipavc Aljosa</dc:creator>
  <cp:keywords/>
  <dc:description/>
  <cp:lastModifiedBy>Lipavc Aljosa</cp:lastModifiedBy>
  <cp:revision>2</cp:revision>
  <dcterms:created xsi:type="dcterms:W3CDTF">2026-06-02T07:10:00Z</dcterms:created>
  <dcterms:modified xsi:type="dcterms:W3CDTF">2026-06-02T07:10:00Z</dcterms:modified>
</cp:coreProperties>
</file>