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5AEB1" w14:textId="35E5D167" w:rsidR="00041EB2" w:rsidRPr="00CE5B44" w:rsidRDefault="006B6C7B" w:rsidP="00CE5B44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CE5B44">
        <w:rPr>
          <w:rFonts w:ascii="Times New Roman" w:hAnsi="Times New Roman" w:cs="Times New Roman"/>
          <w:b/>
          <w:bCs/>
          <w:sz w:val="32"/>
          <w:szCs w:val="32"/>
        </w:rPr>
        <w:t xml:space="preserve">“Fudokan karate </w:t>
      </w:r>
      <w:proofErr w:type="spellStart"/>
      <w:r w:rsidRPr="00CE5B44">
        <w:rPr>
          <w:rFonts w:ascii="Times New Roman" w:hAnsi="Times New Roman" w:cs="Times New Roman"/>
          <w:b/>
          <w:bCs/>
          <w:sz w:val="32"/>
          <w:szCs w:val="32"/>
        </w:rPr>
        <w:t>obravnavamo</w:t>
      </w:r>
      <w:proofErr w:type="spellEnd"/>
      <w:r w:rsidRPr="00CE5B4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E5B44">
        <w:rPr>
          <w:rFonts w:ascii="Times New Roman" w:hAnsi="Times New Roman" w:cs="Times New Roman"/>
          <w:b/>
          <w:bCs/>
          <w:sz w:val="32"/>
          <w:szCs w:val="32"/>
        </w:rPr>
        <w:t>kot</w:t>
      </w:r>
      <w:proofErr w:type="spellEnd"/>
      <w:r w:rsidRPr="00CE5B4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E5B44">
        <w:rPr>
          <w:rFonts w:ascii="Times New Roman" w:hAnsi="Times New Roman" w:cs="Times New Roman"/>
          <w:b/>
          <w:bCs/>
          <w:sz w:val="32"/>
          <w:szCs w:val="32"/>
        </w:rPr>
        <w:t>celosten</w:t>
      </w:r>
      <w:proofErr w:type="spellEnd"/>
      <w:r w:rsidRPr="00CE5B4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E5B44">
        <w:rPr>
          <w:rFonts w:ascii="Times New Roman" w:hAnsi="Times New Roman" w:cs="Times New Roman"/>
          <w:b/>
          <w:bCs/>
          <w:sz w:val="32"/>
          <w:szCs w:val="32"/>
        </w:rPr>
        <w:t>tradicionalni</w:t>
      </w:r>
      <w:proofErr w:type="spellEnd"/>
      <w:r w:rsidRPr="00CE5B4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E5B44">
        <w:rPr>
          <w:rFonts w:ascii="Times New Roman" w:hAnsi="Times New Roman" w:cs="Times New Roman"/>
          <w:b/>
          <w:bCs/>
          <w:sz w:val="32"/>
          <w:szCs w:val="32"/>
        </w:rPr>
        <w:t>budo</w:t>
      </w:r>
      <w:proofErr w:type="spellEnd"/>
      <w:r w:rsidRPr="00CE5B4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E5B44">
        <w:rPr>
          <w:rFonts w:ascii="Times New Roman" w:hAnsi="Times New Roman" w:cs="Times New Roman"/>
          <w:b/>
          <w:bCs/>
          <w:sz w:val="32"/>
          <w:szCs w:val="32"/>
        </w:rPr>
        <w:t>sistem</w:t>
      </w:r>
      <w:proofErr w:type="spellEnd"/>
      <w:r w:rsidRPr="00CE5B44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proofErr w:type="spellStart"/>
      <w:r w:rsidRPr="00CE5B44">
        <w:rPr>
          <w:rFonts w:ascii="Times New Roman" w:hAnsi="Times New Roman" w:cs="Times New Roman"/>
          <w:b/>
          <w:bCs/>
          <w:sz w:val="32"/>
          <w:szCs w:val="32"/>
        </w:rPr>
        <w:t>katerega</w:t>
      </w:r>
      <w:proofErr w:type="spellEnd"/>
      <w:r w:rsidRPr="00CE5B4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E5B44">
        <w:rPr>
          <w:rFonts w:ascii="Times New Roman" w:hAnsi="Times New Roman" w:cs="Times New Roman"/>
          <w:b/>
          <w:bCs/>
          <w:sz w:val="32"/>
          <w:szCs w:val="32"/>
        </w:rPr>
        <w:t>športna</w:t>
      </w:r>
      <w:proofErr w:type="spellEnd"/>
      <w:r w:rsidRPr="00CE5B4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E5B44">
        <w:rPr>
          <w:rFonts w:ascii="Times New Roman" w:hAnsi="Times New Roman" w:cs="Times New Roman"/>
          <w:b/>
          <w:bCs/>
          <w:sz w:val="32"/>
          <w:szCs w:val="32"/>
        </w:rPr>
        <w:t>komponenta</w:t>
      </w:r>
      <w:proofErr w:type="spellEnd"/>
      <w:r w:rsidRPr="00CE5B4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E5B44">
        <w:rPr>
          <w:rFonts w:ascii="Times New Roman" w:hAnsi="Times New Roman" w:cs="Times New Roman"/>
          <w:b/>
          <w:bCs/>
          <w:sz w:val="32"/>
          <w:szCs w:val="32"/>
        </w:rPr>
        <w:t>predstavlja</w:t>
      </w:r>
      <w:proofErr w:type="spellEnd"/>
      <w:r w:rsidRPr="00CE5B44">
        <w:rPr>
          <w:rFonts w:ascii="Times New Roman" w:hAnsi="Times New Roman" w:cs="Times New Roman"/>
          <w:b/>
          <w:bCs/>
          <w:sz w:val="32"/>
          <w:szCs w:val="32"/>
        </w:rPr>
        <w:t xml:space="preserve"> le en del </w:t>
      </w:r>
      <w:proofErr w:type="spellStart"/>
      <w:r w:rsidRPr="00CE5B44">
        <w:rPr>
          <w:rFonts w:ascii="Times New Roman" w:hAnsi="Times New Roman" w:cs="Times New Roman"/>
          <w:b/>
          <w:bCs/>
          <w:sz w:val="32"/>
          <w:szCs w:val="32"/>
        </w:rPr>
        <w:t>širše</w:t>
      </w:r>
      <w:proofErr w:type="spellEnd"/>
      <w:r w:rsidRPr="00CE5B4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E5B44">
        <w:rPr>
          <w:rFonts w:ascii="Times New Roman" w:hAnsi="Times New Roman" w:cs="Times New Roman"/>
          <w:b/>
          <w:bCs/>
          <w:sz w:val="32"/>
          <w:szCs w:val="32"/>
        </w:rPr>
        <w:t>kulturne</w:t>
      </w:r>
      <w:proofErr w:type="spellEnd"/>
      <w:r w:rsidRPr="00CE5B44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proofErr w:type="spellStart"/>
      <w:r w:rsidRPr="00CE5B44">
        <w:rPr>
          <w:rFonts w:ascii="Times New Roman" w:hAnsi="Times New Roman" w:cs="Times New Roman"/>
          <w:b/>
          <w:bCs/>
          <w:sz w:val="32"/>
          <w:szCs w:val="32"/>
        </w:rPr>
        <w:t>pedagoške</w:t>
      </w:r>
      <w:proofErr w:type="spellEnd"/>
      <w:r w:rsidRPr="00CE5B44">
        <w:rPr>
          <w:rFonts w:ascii="Times New Roman" w:hAnsi="Times New Roman" w:cs="Times New Roman"/>
          <w:b/>
          <w:bCs/>
          <w:sz w:val="32"/>
          <w:szCs w:val="32"/>
        </w:rPr>
        <w:t xml:space="preserve"> in </w:t>
      </w:r>
      <w:proofErr w:type="spellStart"/>
      <w:r w:rsidRPr="00CE5B44">
        <w:rPr>
          <w:rFonts w:ascii="Times New Roman" w:hAnsi="Times New Roman" w:cs="Times New Roman"/>
          <w:b/>
          <w:bCs/>
          <w:sz w:val="32"/>
          <w:szCs w:val="32"/>
        </w:rPr>
        <w:t>razvojne</w:t>
      </w:r>
      <w:proofErr w:type="spellEnd"/>
      <w:r w:rsidRPr="00CE5B4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E5B44">
        <w:rPr>
          <w:rFonts w:ascii="Times New Roman" w:hAnsi="Times New Roman" w:cs="Times New Roman"/>
          <w:b/>
          <w:bCs/>
          <w:sz w:val="32"/>
          <w:szCs w:val="32"/>
        </w:rPr>
        <w:t>poti</w:t>
      </w:r>
      <w:proofErr w:type="spellEnd"/>
      <w:r w:rsidRPr="00CE5B44">
        <w:rPr>
          <w:rFonts w:ascii="Times New Roman" w:hAnsi="Times New Roman" w:cs="Times New Roman"/>
          <w:b/>
          <w:bCs/>
          <w:sz w:val="32"/>
          <w:szCs w:val="32"/>
        </w:rPr>
        <w:t>.”</w:t>
      </w:r>
    </w:p>
    <w:p w14:paraId="179D4271" w14:textId="77777777" w:rsidR="005A2AE9" w:rsidRDefault="005A2AE9"/>
    <w:p w14:paraId="40A7703C" w14:textId="77777777" w:rsidR="005A2AE9" w:rsidRDefault="005A2AE9"/>
    <w:p w14:paraId="4C971D4F" w14:textId="77777777" w:rsidR="005A2AE9" w:rsidRPr="005A2AE9" w:rsidRDefault="005A2AE9" w:rsidP="005A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Predlagam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da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pripravite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4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stvari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5C4C2C93" w14:textId="77777777" w:rsidR="005A2AE9" w:rsidRPr="005A2AE9" w:rsidRDefault="005A2AE9" w:rsidP="005A2A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Vizijo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organizacije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</w:p>
    <w:p w14:paraId="7156EB2D" w14:textId="77777777" w:rsidR="005A2AE9" w:rsidRPr="005A2AE9" w:rsidRDefault="005A2AE9" w:rsidP="005A2A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Statut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zveze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</w:p>
    <w:p w14:paraId="2E890D24" w14:textId="77777777" w:rsidR="005A2AE9" w:rsidRPr="005A2AE9" w:rsidRDefault="005A2AE9" w:rsidP="005A2A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Temeljna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načela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Fudokan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sistema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</w:p>
    <w:p w14:paraId="5AC9F837" w14:textId="77777777" w:rsidR="005A2AE9" w:rsidRPr="005A2AE9" w:rsidRDefault="005A2AE9" w:rsidP="005A2A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Organizacijsko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strukturo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</w:p>
    <w:p w14:paraId="11444387" w14:textId="77777777" w:rsidR="005A2AE9" w:rsidRPr="005A2AE9" w:rsidRDefault="005A2AE9" w:rsidP="005A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Primer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strukture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02DF5AF4" w14:textId="77777777" w:rsidR="005A2AE9" w:rsidRPr="005A2AE9" w:rsidRDefault="005A2AE9" w:rsidP="005A2A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skupščina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društev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4DB0EC00" w14:textId="77777777" w:rsidR="005A2AE9" w:rsidRPr="005A2AE9" w:rsidRDefault="005A2AE9" w:rsidP="005A2A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strokovni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svet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175AA009" w14:textId="77777777" w:rsidR="005A2AE9" w:rsidRPr="005A2AE9" w:rsidRDefault="005A2AE9" w:rsidP="005A2A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tehnična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komisija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0ABA3032" w14:textId="77777777" w:rsidR="005A2AE9" w:rsidRPr="005A2AE9" w:rsidRDefault="005A2AE9" w:rsidP="005A2A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komisija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izobraževanje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23D7A71D" w14:textId="77777777" w:rsidR="005A2AE9" w:rsidRPr="005A2AE9" w:rsidRDefault="005A2AE9" w:rsidP="005A2A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komisija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tradicionalni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razvoj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2332B8D0" w14:textId="77777777" w:rsidR="005A2AE9" w:rsidRPr="005A2AE9" w:rsidRDefault="005A2AE9" w:rsidP="005A2A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etični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kodeks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6BE8BCA8" w14:textId="77777777" w:rsidR="005A2AE9" w:rsidRPr="005A2AE9" w:rsidRDefault="005A2AE9" w:rsidP="005A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</w:pPr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Dobro bi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bilo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tudi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določiti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:</w:t>
      </w:r>
    </w:p>
    <w:p w14:paraId="5A9A629B" w14:textId="77777777" w:rsidR="005A2AE9" w:rsidRPr="005A2AE9" w:rsidRDefault="005A2AE9" w:rsidP="005A2A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kdo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lahko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uporablja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naziv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Fudokan, </w:t>
      </w:r>
    </w:p>
    <w:p w14:paraId="6FC5AB99" w14:textId="77777777" w:rsidR="005A2AE9" w:rsidRPr="005A2AE9" w:rsidRDefault="005A2AE9" w:rsidP="005A2A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standarde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dan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stopnje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0D54FDE1" w14:textId="77777777" w:rsidR="005A2AE9" w:rsidRPr="005A2AE9" w:rsidRDefault="005A2AE9" w:rsidP="005A2A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licenciranje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inštruktorjev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109C466E" w14:textId="77777777" w:rsidR="005A2AE9" w:rsidRPr="005A2AE9" w:rsidRDefault="005A2AE9" w:rsidP="005A2A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minimalne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tehnične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kriterije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5646AB72" w14:textId="77777777" w:rsidR="005A2AE9" w:rsidRPr="005A2AE9" w:rsidRDefault="005A2AE9" w:rsidP="005A2A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zaščito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pred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komercializacijo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in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degradacijo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sistema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. </w:t>
      </w:r>
    </w:p>
    <w:p w14:paraId="702C2B2C" w14:textId="77777777" w:rsidR="005A2AE9" w:rsidRPr="005A2AE9" w:rsidRDefault="005A2AE9" w:rsidP="005A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</w:pPr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Ime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organizacije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bi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lahko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bilo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npr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.:</w:t>
      </w:r>
    </w:p>
    <w:p w14:paraId="6981335D" w14:textId="77777777" w:rsidR="005A2AE9" w:rsidRPr="005A2AE9" w:rsidRDefault="005A2AE9" w:rsidP="005A2A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Fudokan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zveza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Slovenije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</w:p>
    <w:p w14:paraId="1C9C64B5" w14:textId="77777777" w:rsidR="005A2AE9" w:rsidRPr="005A2AE9" w:rsidRDefault="005A2AE9" w:rsidP="005A2A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Zveza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tradicionalnega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Fudokan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karateja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Slovenije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</w:p>
    <w:p w14:paraId="36D03923" w14:textId="77777777" w:rsidR="005A2AE9" w:rsidRPr="005A2AE9" w:rsidRDefault="005A2AE9" w:rsidP="005A2A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Slovenska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Fudokan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budo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zveza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</w:p>
    <w:p w14:paraId="6D2CD532" w14:textId="77777777" w:rsidR="005A2AE9" w:rsidRPr="005A2AE9" w:rsidRDefault="005A2AE9" w:rsidP="005A2A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Fudokan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akademija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Slovenije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</w:p>
    <w:p w14:paraId="6BFBC510" w14:textId="77777777" w:rsidR="005A2AE9" w:rsidRPr="005A2AE9" w:rsidRDefault="005A2AE9" w:rsidP="005A2A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Zveza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društev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Fudokan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Slovenije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</w:p>
    <w:p w14:paraId="34C3F837" w14:textId="77777777" w:rsidR="005A2AE9" w:rsidRPr="005A2AE9" w:rsidRDefault="005A2AE9" w:rsidP="005A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Če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želite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vam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lahko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pomagam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pripraviti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5D162421" w14:textId="77777777" w:rsidR="005A2AE9" w:rsidRPr="005A2AE9" w:rsidRDefault="005A2AE9" w:rsidP="005A2AE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osnutek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statuta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3574F123" w14:textId="77777777" w:rsidR="005A2AE9" w:rsidRPr="005A2AE9" w:rsidRDefault="005A2AE9" w:rsidP="005A2AE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manifest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oziroma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filozofijo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organizacije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62539BD0" w14:textId="77777777" w:rsidR="005A2AE9" w:rsidRPr="005A2AE9" w:rsidRDefault="005A2AE9" w:rsidP="005A2AE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pravno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strukturo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zveze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3C8D5B12" w14:textId="77777777" w:rsidR="005A2AE9" w:rsidRPr="005A2AE9" w:rsidRDefault="005A2AE9" w:rsidP="005A2AE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predlog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registracije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15EB9995" w14:textId="77777777" w:rsidR="005A2AE9" w:rsidRPr="005A2AE9" w:rsidRDefault="005A2AE9" w:rsidP="005A2AE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strateški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dokument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0A6FAD04" w14:textId="77777777" w:rsidR="005A2AE9" w:rsidRPr="005A2AE9" w:rsidRDefault="005A2AE9" w:rsidP="005A2AE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kodeks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učiteljev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794D3BA8" w14:textId="77777777" w:rsidR="005A2AE9" w:rsidRPr="005A2AE9" w:rsidRDefault="005A2AE9" w:rsidP="005A2AE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sistem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licenc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22F687A1" w14:textId="77777777" w:rsidR="005A2AE9" w:rsidRPr="005A2AE9" w:rsidRDefault="005A2AE9" w:rsidP="005A2AE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uradno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predstavitveno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besedilo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66BDFF08" w14:textId="77777777" w:rsidR="005A2AE9" w:rsidRPr="005A2AE9" w:rsidRDefault="005A2AE9" w:rsidP="005A2AE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lastRenderedPageBreak/>
        <w:t>dolgoročni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razvojni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model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21EDC40E" w14:textId="77777777" w:rsidR="005A2AE9" w:rsidRPr="005A2AE9" w:rsidRDefault="005A2AE9" w:rsidP="005A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Lahko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naredimo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zelo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resen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profesionalen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temelj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deloval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desetletja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43FC91BF" w14:textId="77777777" w:rsidR="005A2AE9" w:rsidRPr="005A2AE9" w:rsidRDefault="005A2AE9" w:rsidP="005A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kar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gradite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več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samo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športna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organizacija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—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postaja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institucionalni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okvir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ohranjanje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razvoj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Fudokan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sistema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kot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kulturne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pedagoške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budo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discipline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zahteva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zelo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jasno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filozofsko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pravno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organizacijsko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arhitekturo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4B701956" w14:textId="77777777" w:rsidR="005A2AE9" w:rsidRPr="005A2AE9" w:rsidRDefault="005A2AE9" w:rsidP="005A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Ključno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je, da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Zveza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Fudokan Karateja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Slovenije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postane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2688E6FD" w14:textId="77777777" w:rsidR="005A2AE9" w:rsidRPr="005A2AE9" w:rsidRDefault="005A2AE9" w:rsidP="005A2AE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varuh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identitete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Fudokan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sistema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6D123D37" w14:textId="77777777" w:rsidR="005A2AE9" w:rsidRPr="005A2AE9" w:rsidRDefault="005A2AE9" w:rsidP="005A2AE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strokovna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avtoriteta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6FC367DB" w14:textId="77777777" w:rsidR="005A2AE9" w:rsidRPr="005A2AE9" w:rsidRDefault="005A2AE9" w:rsidP="005A2AE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izobraževalna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institucija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36742695" w14:textId="77777777" w:rsidR="005A2AE9" w:rsidRPr="005A2AE9" w:rsidRDefault="005A2AE9" w:rsidP="005A2AE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etični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regulator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20F8FCDF" w14:textId="77777777" w:rsidR="005A2AE9" w:rsidRPr="005A2AE9" w:rsidRDefault="005A2AE9" w:rsidP="005A2AE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kulturni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nosilec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budo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tradicije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0B09A938" w14:textId="77777777" w:rsidR="005A2AE9" w:rsidRPr="005A2AE9" w:rsidRDefault="005A2AE9" w:rsidP="005A2AE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razvojni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center za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dolgoročno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kontinuiteto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stila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. </w:t>
      </w:r>
    </w:p>
    <w:p w14:paraId="0CAD7149" w14:textId="77777777" w:rsidR="005A2AE9" w:rsidRPr="005A2AE9" w:rsidRDefault="005A2AE9" w:rsidP="005A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Predlagam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da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vse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skupaj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razdelite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v 7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temeljnih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dokumentov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51080944" w14:textId="77777777" w:rsidR="00CE5B44" w:rsidRDefault="00CE5B44" w:rsidP="005A2AE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DE"/>
          <w14:ligatures w14:val="none"/>
        </w:rPr>
      </w:pPr>
    </w:p>
    <w:p w14:paraId="22130321" w14:textId="77777777" w:rsidR="00CE5B44" w:rsidRDefault="00CE5B44" w:rsidP="005A2AE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DE"/>
          <w14:ligatures w14:val="none"/>
        </w:rPr>
      </w:pPr>
    </w:p>
    <w:p w14:paraId="17A841B4" w14:textId="77777777" w:rsidR="00CE5B44" w:rsidRDefault="00CE5B44" w:rsidP="005A2AE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DE"/>
          <w14:ligatures w14:val="none"/>
        </w:rPr>
      </w:pPr>
    </w:p>
    <w:p w14:paraId="2A3F8CE5" w14:textId="77777777" w:rsidR="00CE5B44" w:rsidRDefault="00CE5B44" w:rsidP="005A2AE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DE"/>
          <w14:ligatures w14:val="none"/>
        </w:rPr>
      </w:pPr>
    </w:p>
    <w:p w14:paraId="028395BC" w14:textId="77777777" w:rsidR="00CE5B44" w:rsidRDefault="00CE5B44" w:rsidP="005A2AE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DE"/>
          <w14:ligatures w14:val="none"/>
        </w:rPr>
      </w:pPr>
    </w:p>
    <w:p w14:paraId="519432F1" w14:textId="77777777" w:rsidR="00CE5B44" w:rsidRDefault="00CE5B44" w:rsidP="005A2AE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DE"/>
          <w14:ligatures w14:val="none"/>
        </w:rPr>
      </w:pPr>
    </w:p>
    <w:p w14:paraId="06A05A4D" w14:textId="77777777" w:rsidR="00CE5B44" w:rsidRDefault="00CE5B44" w:rsidP="005A2AE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DE"/>
          <w14:ligatures w14:val="none"/>
        </w:rPr>
      </w:pPr>
    </w:p>
    <w:p w14:paraId="46DD3143" w14:textId="77777777" w:rsidR="00CE5B44" w:rsidRDefault="00CE5B44" w:rsidP="005A2AE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DE"/>
          <w14:ligatures w14:val="none"/>
        </w:rPr>
      </w:pPr>
    </w:p>
    <w:p w14:paraId="57D0067C" w14:textId="77777777" w:rsidR="00CE5B44" w:rsidRDefault="00CE5B44" w:rsidP="005A2AE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DE"/>
          <w14:ligatures w14:val="none"/>
        </w:rPr>
      </w:pPr>
    </w:p>
    <w:p w14:paraId="23F21CA2" w14:textId="77777777" w:rsidR="00CE5B44" w:rsidRDefault="00CE5B44" w:rsidP="005A2AE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DE"/>
          <w14:ligatures w14:val="none"/>
        </w:rPr>
      </w:pPr>
    </w:p>
    <w:p w14:paraId="55367ED6" w14:textId="77777777" w:rsidR="00CE5B44" w:rsidRDefault="00CE5B44" w:rsidP="005A2AE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DE"/>
          <w14:ligatures w14:val="none"/>
        </w:rPr>
      </w:pPr>
    </w:p>
    <w:p w14:paraId="52330630" w14:textId="1A414666" w:rsidR="005A2AE9" w:rsidRPr="005A2AE9" w:rsidRDefault="005A2AE9" w:rsidP="005A2AE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DE"/>
          <w14:ligatures w14:val="none"/>
        </w:rPr>
      </w:pPr>
      <w:r w:rsidRPr="005A2AE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DE"/>
          <w14:ligatures w14:val="none"/>
        </w:rPr>
        <w:lastRenderedPageBreak/>
        <w:t>1. FILOZOFIJA DELOVANJA ZVEZE</w:t>
      </w:r>
    </w:p>
    <w:p w14:paraId="0A814FC2" w14:textId="77777777" w:rsidR="005A2AE9" w:rsidRPr="005A2AE9" w:rsidRDefault="005A2AE9" w:rsidP="005A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</w:pPr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To je “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duša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organizacije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”.</w:t>
      </w:r>
    </w:p>
    <w:p w14:paraId="1DDD83AB" w14:textId="77777777" w:rsidR="005A2AE9" w:rsidRPr="005A2AE9" w:rsidRDefault="005A2AE9" w:rsidP="005A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Temeljna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ideja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:</w:t>
      </w:r>
    </w:p>
    <w:p w14:paraId="561107D1" w14:textId="77777777" w:rsidR="005A2AE9" w:rsidRPr="005A2AE9" w:rsidRDefault="005A2AE9" w:rsidP="005A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</w:pPr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Fudokan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ni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zgolj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športna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disciplina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,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temveč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celosten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sistem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razvoja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človeka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skozi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budo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prakso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.</w:t>
      </w:r>
    </w:p>
    <w:p w14:paraId="6665CED1" w14:textId="77777777" w:rsidR="005A2AE9" w:rsidRPr="005A2AE9" w:rsidRDefault="005A2AE9" w:rsidP="005A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Glavni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stebri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6ABC055C" w14:textId="77777777" w:rsidR="005A2AE9" w:rsidRPr="005A2AE9" w:rsidRDefault="005A2AE9" w:rsidP="005A2AE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razvoj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karakterja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4A2687AB" w14:textId="77777777" w:rsidR="005A2AE9" w:rsidRPr="005A2AE9" w:rsidRDefault="005A2AE9" w:rsidP="005A2AE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disciplina, </w:t>
      </w:r>
    </w:p>
    <w:p w14:paraId="432F7E84" w14:textId="77777777" w:rsidR="005A2AE9" w:rsidRPr="005A2AE9" w:rsidRDefault="005A2AE9" w:rsidP="005A2AE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spoštovanje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10156E2A" w14:textId="77777777" w:rsidR="005A2AE9" w:rsidRPr="005A2AE9" w:rsidRDefault="005A2AE9" w:rsidP="005A2AE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samonadzor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212FFD6D" w14:textId="77777777" w:rsidR="005A2AE9" w:rsidRPr="005A2AE9" w:rsidRDefault="005A2AE9" w:rsidP="005A2AE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tehnična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popolnost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491A12F7" w14:textId="77777777" w:rsidR="005A2AE9" w:rsidRPr="005A2AE9" w:rsidRDefault="005A2AE9" w:rsidP="005A2AE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odgovornost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učitelja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08567BCE" w14:textId="77777777" w:rsidR="005A2AE9" w:rsidRPr="005A2AE9" w:rsidRDefault="005A2AE9" w:rsidP="005A2AE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kontinuiteta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tradicije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78D83ACA" w14:textId="77777777" w:rsidR="005A2AE9" w:rsidRPr="005A2AE9" w:rsidRDefault="005A2AE9" w:rsidP="005A2AE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etična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moč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znanja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1A5456FD" w14:textId="77777777" w:rsidR="005A2AE9" w:rsidRPr="005A2AE9" w:rsidRDefault="005A2AE9" w:rsidP="005A2AE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nenasilje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3099E846" w14:textId="77777777" w:rsidR="005A2AE9" w:rsidRPr="005A2AE9" w:rsidRDefault="005A2AE9" w:rsidP="005A2AE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kulturna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dediščina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karateja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1AB4364E" w14:textId="77777777" w:rsidR="005A2AE9" w:rsidRPr="005A2AE9" w:rsidRDefault="005A2AE9" w:rsidP="005A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Pomembna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ločitev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0E9404AA" w14:textId="77777777" w:rsidR="005A2AE9" w:rsidRPr="005A2AE9" w:rsidRDefault="005A2AE9" w:rsidP="005A2A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šport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=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tekmovalna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komponenta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5F839551" w14:textId="77777777" w:rsidR="005A2AE9" w:rsidRPr="005A2AE9" w:rsidRDefault="005A2AE9" w:rsidP="005A2A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Fudokan =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življenjska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pedagoška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pot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56044108" w14:textId="77777777" w:rsidR="005A2AE9" w:rsidRDefault="005A2AE9" w:rsidP="005A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morate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jasno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zapisati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v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statut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strateške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dokumente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290C310F" w14:textId="77777777" w:rsidR="00CE5B44" w:rsidRPr="005A2AE9" w:rsidRDefault="00CE5B44" w:rsidP="005A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</w:p>
    <w:p w14:paraId="2FCF652D" w14:textId="77777777" w:rsidR="005A2AE9" w:rsidRPr="005A2AE9" w:rsidRDefault="005A2AE9" w:rsidP="005A2AE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5A2AE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2. PRENOVLJEN STATUT ZVEZE</w:t>
      </w:r>
    </w:p>
    <w:p w14:paraId="42693AE0" w14:textId="77777777" w:rsidR="005A2AE9" w:rsidRPr="005A2AE9" w:rsidRDefault="005A2AE9" w:rsidP="005A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Statut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mora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postati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precej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širši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od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običajnega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športnega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društva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5A0480CF" w14:textId="77777777" w:rsidR="005A2AE9" w:rsidRPr="005A2AE9" w:rsidRDefault="005A2AE9" w:rsidP="005A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Dodati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bi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morali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poglavja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79CE7271" w14:textId="77777777" w:rsidR="005A2AE9" w:rsidRPr="005A2AE9" w:rsidRDefault="005A2AE9" w:rsidP="005A2A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Namen </w:t>
      </w: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zveze</w:t>
      </w:r>
      <w:proofErr w:type="spellEnd"/>
    </w:p>
    <w:p w14:paraId="000952D0" w14:textId="77777777" w:rsidR="005A2AE9" w:rsidRPr="005A2AE9" w:rsidRDefault="005A2AE9" w:rsidP="005A2AE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zaščita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identitete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Fudokan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karateja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00BAAF7C" w14:textId="77777777" w:rsidR="005A2AE9" w:rsidRPr="005A2AE9" w:rsidRDefault="005A2AE9" w:rsidP="005A2AE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razvoj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tradicionalnega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budo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sistema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14EAEB30" w14:textId="77777777" w:rsidR="005A2AE9" w:rsidRPr="005A2AE9" w:rsidRDefault="005A2AE9" w:rsidP="005A2AE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kulturno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pedagoško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delovanje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134D47FB" w14:textId="77777777" w:rsidR="005A2AE9" w:rsidRPr="005A2AE9" w:rsidRDefault="005A2AE9" w:rsidP="005A2AE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strokovni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razvoj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16CF24EA" w14:textId="77777777" w:rsidR="005A2AE9" w:rsidRPr="005A2AE9" w:rsidRDefault="005A2AE9" w:rsidP="005A2AE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izobraževanje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učiteljev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23C7F419" w14:textId="77777777" w:rsidR="005A2AE9" w:rsidRPr="005A2AE9" w:rsidRDefault="005A2AE9" w:rsidP="005A2AE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raziskovalna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dejavnost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48EC1F10" w14:textId="77777777" w:rsidR="005A2AE9" w:rsidRPr="005A2AE9" w:rsidRDefault="005A2AE9" w:rsidP="005A2AE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mednarodno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sodelovanje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75D024A6" w14:textId="77777777" w:rsidR="00CE5B44" w:rsidRDefault="00CE5B44" w:rsidP="005A2A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</w:p>
    <w:p w14:paraId="25707EF2" w14:textId="53C2DE1F" w:rsidR="005A2AE9" w:rsidRPr="005A2AE9" w:rsidRDefault="005A2AE9" w:rsidP="005A2A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lastRenderedPageBreak/>
        <w:t xml:space="preserve">Opredelitev Fudokan </w:t>
      </w: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sistema</w:t>
      </w:r>
      <w:proofErr w:type="spellEnd"/>
    </w:p>
    <w:p w14:paraId="67C2C8B4" w14:textId="77777777" w:rsidR="005A2AE9" w:rsidRPr="005A2AE9" w:rsidRDefault="005A2AE9" w:rsidP="005A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Zelo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pomemben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člen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369A8379" w14:textId="77777777" w:rsidR="005A2AE9" w:rsidRPr="005A2AE9" w:rsidRDefault="005A2AE9" w:rsidP="005A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Primer:</w:t>
      </w:r>
    </w:p>
    <w:p w14:paraId="60B289E1" w14:textId="77777777" w:rsidR="005A2AE9" w:rsidRPr="005A2AE9" w:rsidRDefault="005A2AE9" w:rsidP="005A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Fudokan karate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predstavlja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tradicionalni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sistem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budo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vzgoje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tehničnega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razvoja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etičnega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oblikovanja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posameznika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ter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kulturne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dediščine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karateja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4353F02D" w14:textId="77777777" w:rsidR="005A2AE9" w:rsidRPr="005A2AE9" w:rsidRDefault="005A2AE9" w:rsidP="005A2A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Avtentičnost</w:t>
      </w:r>
      <w:proofErr w:type="spellEnd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sistema</w:t>
      </w:r>
      <w:proofErr w:type="spellEnd"/>
    </w:p>
    <w:p w14:paraId="0631B7EE" w14:textId="77777777" w:rsidR="005A2AE9" w:rsidRPr="005A2AE9" w:rsidRDefault="005A2AE9" w:rsidP="005A2AE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kdo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lahko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uporablja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naziv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3C69E72C" w14:textId="77777777" w:rsidR="005A2AE9" w:rsidRPr="005A2AE9" w:rsidRDefault="005A2AE9" w:rsidP="005A2AE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kdo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lahko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podeljuje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stopnje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45D6684A" w14:textId="77777777" w:rsidR="005A2AE9" w:rsidRPr="005A2AE9" w:rsidRDefault="005A2AE9" w:rsidP="005A2AE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pogoji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članstvo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4D6BA889" w14:textId="77777777" w:rsidR="005A2AE9" w:rsidRPr="005A2AE9" w:rsidRDefault="005A2AE9" w:rsidP="005A2AE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zaščita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metodologije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362D7ED0" w14:textId="77777777" w:rsidR="005A2AE9" w:rsidRPr="005A2AE9" w:rsidRDefault="005A2AE9" w:rsidP="005A2A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Disciplinska</w:t>
      </w:r>
      <w:proofErr w:type="spellEnd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odgovornost</w:t>
      </w:r>
      <w:proofErr w:type="spellEnd"/>
    </w:p>
    <w:p w14:paraId="0A66D2C0" w14:textId="77777777" w:rsidR="005A2AE9" w:rsidRPr="005A2AE9" w:rsidRDefault="005A2AE9" w:rsidP="005A2AE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kršitve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etike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25AFB36B" w14:textId="77777777" w:rsidR="005A2AE9" w:rsidRPr="005A2AE9" w:rsidRDefault="005A2AE9" w:rsidP="005A2AE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komercialna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zloraba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6082D507" w14:textId="77777777" w:rsidR="005A2AE9" w:rsidRPr="005A2AE9" w:rsidRDefault="005A2AE9" w:rsidP="005A2AE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lažno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predstavljanje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1633607C" w14:textId="77777777" w:rsidR="005A2AE9" w:rsidRPr="005A2AE9" w:rsidRDefault="005A2AE9" w:rsidP="005A2AE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degradacija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strokovnih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standardov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4C0940F3" w14:textId="77777777" w:rsidR="005A2AE9" w:rsidRPr="005A2AE9" w:rsidRDefault="005A2AE9" w:rsidP="005A2A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Strokovna</w:t>
      </w:r>
      <w:proofErr w:type="spellEnd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avtoriteta</w:t>
      </w:r>
      <w:proofErr w:type="spellEnd"/>
    </w:p>
    <w:p w14:paraId="1A0D8432" w14:textId="77777777" w:rsidR="005A2AE9" w:rsidRPr="005A2AE9" w:rsidRDefault="005A2AE9" w:rsidP="005A2AE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vloga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strokovnega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sveta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13952472" w14:textId="77777777" w:rsidR="005A2AE9" w:rsidRPr="005A2AE9" w:rsidRDefault="005A2AE9" w:rsidP="005A2AE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tehnični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standardi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5BA3D851" w14:textId="77777777" w:rsidR="005A2AE9" w:rsidRPr="005A2AE9" w:rsidRDefault="005A2AE9" w:rsidP="005A2AE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obvezna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usposabljanja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37AE9064" w14:textId="77777777" w:rsidR="005A2AE9" w:rsidRDefault="005A2AE9" w:rsidP="005A2AE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licenčni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sistem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1C6564F2" w14:textId="77777777" w:rsidR="00CE5B44" w:rsidRDefault="00CE5B44" w:rsidP="00CE5B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</w:p>
    <w:p w14:paraId="49C416F5" w14:textId="77777777" w:rsidR="00CE5B44" w:rsidRDefault="00CE5B44" w:rsidP="00CE5B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</w:p>
    <w:p w14:paraId="7190BCD4" w14:textId="77777777" w:rsidR="00CE5B44" w:rsidRDefault="00CE5B44" w:rsidP="00CE5B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</w:p>
    <w:p w14:paraId="64BC6B6B" w14:textId="77777777" w:rsidR="00CE5B44" w:rsidRDefault="00CE5B44" w:rsidP="00CE5B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</w:p>
    <w:p w14:paraId="4AA7A0AC" w14:textId="77777777" w:rsidR="00CE5B44" w:rsidRDefault="00CE5B44" w:rsidP="00CE5B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</w:p>
    <w:p w14:paraId="70E075DE" w14:textId="77777777" w:rsidR="00CE5B44" w:rsidRDefault="00CE5B44" w:rsidP="00CE5B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</w:p>
    <w:p w14:paraId="789D45F0" w14:textId="77777777" w:rsidR="00CE5B44" w:rsidRDefault="00CE5B44" w:rsidP="00CE5B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</w:p>
    <w:p w14:paraId="0C492714" w14:textId="77777777" w:rsidR="00CE5B44" w:rsidRDefault="00CE5B44" w:rsidP="00CE5B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</w:p>
    <w:p w14:paraId="02D746F8" w14:textId="77777777" w:rsidR="00CE5B44" w:rsidRPr="005A2AE9" w:rsidRDefault="00CE5B44" w:rsidP="00CE5B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</w:p>
    <w:p w14:paraId="06AB02B7" w14:textId="387A09E2" w:rsidR="00CE5B44" w:rsidRDefault="005A2AE9" w:rsidP="00CE5B44">
      <w:pPr>
        <w:pStyle w:val="Listenabsatz"/>
        <w:numPr>
          <w:ilvl w:val="0"/>
          <w:numId w:val="12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5A2AE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lastRenderedPageBreak/>
        <w:t>3. TEMELJNA NAČELA FUDOKAN SISTEMA</w:t>
      </w:r>
    </w:p>
    <w:p w14:paraId="10E4F578" w14:textId="77777777" w:rsidR="00CE5B44" w:rsidRPr="00CE5B44" w:rsidRDefault="00CE5B44" w:rsidP="00CE5B44">
      <w:pPr>
        <w:pStyle w:val="Listenabsatz"/>
        <w:numPr>
          <w:ilvl w:val="0"/>
          <w:numId w:val="12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</w:p>
    <w:p w14:paraId="1ABC5481" w14:textId="77777777" w:rsidR="005A2AE9" w:rsidRPr="005A2AE9" w:rsidRDefault="005A2AE9" w:rsidP="005A2AE9">
      <w:pPr>
        <w:pStyle w:val="Listenabsatz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naj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postane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uradni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doktrinarni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dokument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zveze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4602AB6F" w14:textId="77777777" w:rsidR="005A2AE9" w:rsidRDefault="005A2AE9" w:rsidP="005A2AE9">
      <w:pPr>
        <w:pStyle w:val="Listenabsatz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Primer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strukture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1D58573F" w14:textId="77777777" w:rsidR="00CE5B44" w:rsidRPr="005A2AE9" w:rsidRDefault="00CE5B44" w:rsidP="005A2AE9">
      <w:pPr>
        <w:pStyle w:val="Listenabsatz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</w:p>
    <w:p w14:paraId="6F77A19B" w14:textId="77777777" w:rsidR="005A2AE9" w:rsidRPr="005A2AE9" w:rsidRDefault="005A2AE9" w:rsidP="005A2AE9">
      <w:pPr>
        <w:pStyle w:val="Listenabsatz"/>
        <w:numPr>
          <w:ilvl w:val="0"/>
          <w:numId w:val="1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Temeljna</w:t>
      </w:r>
      <w:proofErr w:type="spellEnd"/>
      <w:r w:rsidRPr="005A2AE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načela</w:t>
      </w:r>
      <w:proofErr w:type="spellEnd"/>
    </w:p>
    <w:p w14:paraId="5B7FA0CE" w14:textId="77777777" w:rsidR="005A2AE9" w:rsidRPr="005A2AE9" w:rsidRDefault="005A2AE9" w:rsidP="005A2AE9">
      <w:pPr>
        <w:pStyle w:val="Listenabsatz"/>
        <w:numPr>
          <w:ilvl w:val="0"/>
          <w:numId w:val="12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1. Karate </w:t>
      </w: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kot</w:t>
      </w:r>
      <w:proofErr w:type="spellEnd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pot</w:t>
      </w:r>
      <w:proofErr w:type="spellEnd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razvoja</w:t>
      </w:r>
      <w:proofErr w:type="spellEnd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človeka</w:t>
      </w:r>
      <w:proofErr w:type="spellEnd"/>
    </w:p>
    <w:p w14:paraId="4A48F572" w14:textId="77777777" w:rsidR="005A2AE9" w:rsidRDefault="005A2AE9" w:rsidP="005A2AE9">
      <w:pPr>
        <w:pStyle w:val="Listenabsatz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Cilj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zmaga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nad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drugim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temveč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razvoj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sebe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66A7E95F" w14:textId="77777777" w:rsidR="00CE5B44" w:rsidRPr="005A2AE9" w:rsidRDefault="00CE5B44" w:rsidP="005A2AE9">
      <w:pPr>
        <w:pStyle w:val="Listenabsatz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</w:p>
    <w:p w14:paraId="6BFD04DB" w14:textId="77777777" w:rsidR="005A2AE9" w:rsidRPr="005A2AE9" w:rsidRDefault="005A2AE9" w:rsidP="005A2AE9">
      <w:pPr>
        <w:pStyle w:val="Listenabsatz"/>
        <w:numPr>
          <w:ilvl w:val="0"/>
          <w:numId w:val="12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2. </w:t>
      </w: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Tehnika</w:t>
      </w:r>
      <w:proofErr w:type="spellEnd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brez</w:t>
      </w:r>
      <w:proofErr w:type="spellEnd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etike</w:t>
      </w:r>
      <w:proofErr w:type="spellEnd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nima</w:t>
      </w:r>
      <w:proofErr w:type="spellEnd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vrednosti</w:t>
      </w:r>
      <w:proofErr w:type="spellEnd"/>
    </w:p>
    <w:p w14:paraId="64B03BB8" w14:textId="77777777" w:rsidR="005A2AE9" w:rsidRPr="005A2AE9" w:rsidRDefault="005A2AE9" w:rsidP="005A2AE9">
      <w:pPr>
        <w:pStyle w:val="Listenabsatz"/>
        <w:numPr>
          <w:ilvl w:val="0"/>
          <w:numId w:val="12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3. </w:t>
      </w: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Znanje</w:t>
      </w:r>
      <w:proofErr w:type="spellEnd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prinaša</w:t>
      </w:r>
      <w:proofErr w:type="spellEnd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odgovornost</w:t>
      </w:r>
      <w:proofErr w:type="spellEnd"/>
    </w:p>
    <w:p w14:paraId="57EFECEA" w14:textId="77777777" w:rsidR="005A2AE9" w:rsidRPr="005A2AE9" w:rsidRDefault="005A2AE9" w:rsidP="005A2AE9">
      <w:pPr>
        <w:pStyle w:val="Listenabsatz"/>
        <w:numPr>
          <w:ilvl w:val="0"/>
          <w:numId w:val="12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4. </w:t>
      </w: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Učitelj</w:t>
      </w:r>
      <w:proofErr w:type="spellEnd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je </w:t>
      </w: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moralni</w:t>
      </w:r>
      <w:proofErr w:type="spellEnd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zgled</w:t>
      </w:r>
      <w:proofErr w:type="spellEnd"/>
    </w:p>
    <w:p w14:paraId="2A60BC81" w14:textId="77777777" w:rsidR="005A2AE9" w:rsidRPr="005A2AE9" w:rsidRDefault="005A2AE9" w:rsidP="005A2AE9">
      <w:pPr>
        <w:pStyle w:val="Listenabsatz"/>
        <w:numPr>
          <w:ilvl w:val="0"/>
          <w:numId w:val="12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5. </w:t>
      </w: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Tradicija</w:t>
      </w:r>
      <w:proofErr w:type="spellEnd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se </w:t>
      </w: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razvija</w:t>
      </w:r>
      <w:proofErr w:type="spellEnd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, ne </w:t>
      </w: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kopiči</w:t>
      </w:r>
      <w:proofErr w:type="spellEnd"/>
    </w:p>
    <w:p w14:paraId="5C2C5F21" w14:textId="77777777" w:rsidR="005A2AE9" w:rsidRPr="005A2AE9" w:rsidRDefault="005A2AE9" w:rsidP="005A2AE9">
      <w:pPr>
        <w:pStyle w:val="Listenabsatz"/>
        <w:numPr>
          <w:ilvl w:val="0"/>
          <w:numId w:val="12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6. Disciplina je </w:t>
      </w: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oblika</w:t>
      </w:r>
      <w:proofErr w:type="spellEnd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svobode</w:t>
      </w:r>
      <w:proofErr w:type="spellEnd"/>
    </w:p>
    <w:p w14:paraId="2D4A4CA8" w14:textId="77777777" w:rsidR="005A2AE9" w:rsidRPr="005A2AE9" w:rsidRDefault="005A2AE9" w:rsidP="005A2AE9">
      <w:pPr>
        <w:pStyle w:val="Listenabsatz"/>
        <w:numPr>
          <w:ilvl w:val="0"/>
          <w:numId w:val="12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7. </w:t>
      </w: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Moč</w:t>
      </w:r>
      <w:proofErr w:type="spellEnd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brez</w:t>
      </w:r>
      <w:proofErr w:type="spellEnd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nadzora</w:t>
      </w:r>
      <w:proofErr w:type="spellEnd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vodi</w:t>
      </w:r>
      <w:proofErr w:type="spellEnd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v </w:t>
      </w: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degradacijo</w:t>
      </w:r>
      <w:proofErr w:type="spellEnd"/>
    </w:p>
    <w:p w14:paraId="166B9071" w14:textId="77777777" w:rsidR="005A2AE9" w:rsidRDefault="005A2AE9" w:rsidP="005A2AE9">
      <w:pPr>
        <w:pStyle w:val="Listenabsatz"/>
        <w:numPr>
          <w:ilvl w:val="0"/>
          <w:numId w:val="12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8. Fudokan </w:t>
      </w: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pripada</w:t>
      </w:r>
      <w:proofErr w:type="spellEnd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budo</w:t>
      </w:r>
      <w:proofErr w:type="spellEnd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kulturi</w:t>
      </w:r>
      <w:proofErr w:type="spellEnd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, ne </w:t>
      </w: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komercializaciji</w:t>
      </w:r>
      <w:proofErr w:type="spellEnd"/>
    </w:p>
    <w:p w14:paraId="6177B8B6" w14:textId="77777777" w:rsidR="00CE5B44" w:rsidRPr="00CE5B44" w:rsidRDefault="00CE5B44" w:rsidP="00CE5B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</w:p>
    <w:p w14:paraId="096827DE" w14:textId="77777777" w:rsidR="005A2AE9" w:rsidRPr="005A2AE9" w:rsidRDefault="005A2AE9" w:rsidP="005A2AE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5A2AE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4. KODEKS UČITELJEV</w:t>
      </w:r>
    </w:p>
    <w:p w14:paraId="7BCE2C7D" w14:textId="77777777" w:rsidR="005A2AE9" w:rsidRPr="005A2AE9" w:rsidRDefault="005A2AE9" w:rsidP="005A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je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eden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najpomembnejših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dokumentov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2F8DA422" w14:textId="77777777" w:rsidR="005A2AE9" w:rsidRPr="005A2AE9" w:rsidRDefault="005A2AE9" w:rsidP="005A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Vsebovati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mora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67DE7568" w14:textId="77777777" w:rsidR="005A2AE9" w:rsidRPr="005A2AE9" w:rsidRDefault="005A2AE9" w:rsidP="005A2A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Odnos</w:t>
      </w:r>
      <w:proofErr w:type="spellEnd"/>
      <w:r w:rsidRPr="005A2AE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učitelja</w:t>
      </w:r>
      <w:proofErr w:type="spellEnd"/>
    </w:p>
    <w:p w14:paraId="5C4AF471" w14:textId="77777777" w:rsidR="005A2AE9" w:rsidRPr="005A2AE9" w:rsidRDefault="005A2AE9" w:rsidP="005A2AE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spoštovanje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učencev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42906ED7" w14:textId="77777777" w:rsidR="005A2AE9" w:rsidRPr="005A2AE9" w:rsidRDefault="005A2AE9" w:rsidP="005A2AE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prepoved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poniževanja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39F8F523" w14:textId="77777777" w:rsidR="005A2AE9" w:rsidRPr="005A2AE9" w:rsidRDefault="005A2AE9" w:rsidP="005A2AE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prepoved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manipulacije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1EE1210D" w14:textId="77777777" w:rsidR="005A2AE9" w:rsidRPr="005A2AE9" w:rsidRDefault="005A2AE9" w:rsidP="005A2AE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prepoved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zlorabe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avtoritete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3DBDA153" w14:textId="77777777" w:rsidR="005A2AE9" w:rsidRPr="005A2AE9" w:rsidRDefault="005A2AE9" w:rsidP="005A2A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Strokovna</w:t>
      </w:r>
      <w:proofErr w:type="spellEnd"/>
      <w:r w:rsidRPr="005A2AE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odgovornost</w:t>
      </w:r>
      <w:proofErr w:type="spellEnd"/>
    </w:p>
    <w:p w14:paraId="2EE2D06F" w14:textId="77777777" w:rsidR="005A2AE9" w:rsidRPr="005A2AE9" w:rsidRDefault="005A2AE9" w:rsidP="005A2AE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stalno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izobraževanje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4E62FFA6" w14:textId="77777777" w:rsidR="005A2AE9" w:rsidRPr="005A2AE9" w:rsidRDefault="005A2AE9" w:rsidP="005A2AE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tehnična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korektnost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46F66E87" w14:textId="77777777" w:rsidR="005A2AE9" w:rsidRPr="005A2AE9" w:rsidRDefault="005A2AE9" w:rsidP="005A2AE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varnost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vadbe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76FB081B" w14:textId="77777777" w:rsidR="005A2AE9" w:rsidRPr="005A2AE9" w:rsidRDefault="005A2AE9" w:rsidP="005A2A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Etična</w:t>
      </w:r>
      <w:proofErr w:type="spellEnd"/>
      <w:r w:rsidRPr="005A2AE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odgovornost</w:t>
      </w:r>
      <w:proofErr w:type="spellEnd"/>
    </w:p>
    <w:p w14:paraId="1772F690" w14:textId="77777777" w:rsidR="005A2AE9" w:rsidRPr="005A2AE9" w:rsidRDefault="005A2AE9" w:rsidP="005A2AE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osebni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zgled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3069A471" w14:textId="77777777" w:rsidR="005A2AE9" w:rsidRPr="005A2AE9" w:rsidRDefault="005A2AE9" w:rsidP="005A2AE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spoštovanje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hierarhije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5FD64A62" w14:textId="77777777" w:rsidR="005A2AE9" w:rsidRPr="005A2AE9" w:rsidRDefault="005A2AE9" w:rsidP="005A2AE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kulturno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vedenje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3AF06872" w14:textId="77777777" w:rsidR="005A2AE9" w:rsidRPr="005A2AE9" w:rsidRDefault="005A2AE9" w:rsidP="005A2AE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lastRenderedPageBreak/>
        <w:t>dostojanstvo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dojo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kulture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33E3A4E6" w14:textId="77777777" w:rsidR="005A2AE9" w:rsidRPr="005A2AE9" w:rsidRDefault="005A2AE9" w:rsidP="005A2A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Prepovedi</w:t>
      </w:r>
      <w:proofErr w:type="spellEnd"/>
    </w:p>
    <w:p w14:paraId="3F39C9F8" w14:textId="77777777" w:rsidR="005A2AE9" w:rsidRPr="005A2AE9" w:rsidRDefault="005A2AE9" w:rsidP="005A2AE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politična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zloraba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organizacije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270614B3" w14:textId="77777777" w:rsidR="005A2AE9" w:rsidRPr="005A2AE9" w:rsidRDefault="005A2AE9" w:rsidP="005A2AE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komercialna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degradacija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2F54D631" w14:textId="77777777" w:rsidR="005A2AE9" w:rsidRPr="005A2AE9" w:rsidRDefault="005A2AE9" w:rsidP="005A2AE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prodaja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nazivov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64A9F45C" w14:textId="77777777" w:rsidR="005A2AE9" w:rsidRPr="005A2AE9" w:rsidRDefault="005A2AE9" w:rsidP="005A2AE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lažne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licence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6710501A" w14:textId="77777777" w:rsidR="005A2AE9" w:rsidRDefault="005A2AE9" w:rsidP="005A2AE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nelojalna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uporaba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naziva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Fudokan.</w:t>
      </w:r>
    </w:p>
    <w:p w14:paraId="223D9401" w14:textId="77777777" w:rsidR="00CE5B44" w:rsidRPr="005A2AE9" w:rsidRDefault="00CE5B44" w:rsidP="00CE5B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</w:p>
    <w:p w14:paraId="52BCEC0F" w14:textId="77777777" w:rsidR="005A2AE9" w:rsidRPr="005A2AE9" w:rsidRDefault="005A2AE9" w:rsidP="005A2AE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DE"/>
          <w14:ligatures w14:val="none"/>
        </w:rPr>
      </w:pPr>
      <w:r w:rsidRPr="005A2AE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DE"/>
          <w14:ligatures w14:val="none"/>
        </w:rPr>
        <w:t>5. PRAVICA DO UPORABE NAZIVA “FUDOKAN”</w:t>
      </w:r>
    </w:p>
    <w:p w14:paraId="34B8DA4F" w14:textId="77777777" w:rsidR="005A2AE9" w:rsidRPr="005A2AE9" w:rsidRDefault="005A2AE9" w:rsidP="005A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</w:pPr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To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morate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zelo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jasno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pravno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urediti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.</w:t>
      </w:r>
    </w:p>
    <w:p w14:paraId="329BE0E4" w14:textId="77777777" w:rsidR="005A2AE9" w:rsidRPr="005A2AE9" w:rsidRDefault="005A2AE9" w:rsidP="005A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Naziv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lahko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uporablja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samo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210F5CA7" w14:textId="77777777" w:rsidR="005A2AE9" w:rsidRPr="005A2AE9" w:rsidRDefault="005A2AE9" w:rsidP="005A2AE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član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zveze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656233A1" w14:textId="77777777" w:rsidR="005A2AE9" w:rsidRPr="005A2AE9" w:rsidRDefault="005A2AE9" w:rsidP="005A2AE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licenciran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inštruktor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036393D7" w14:textId="77777777" w:rsidR="005A2AE9" w:rsidRPr="005A2AE9" w:rsidRDefault="005A2AE9" w:rsidP="005A2AE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klub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pod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strokovnim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nadzorom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1E2B453F" w14:textId="77777777" w:rsidR="005A2AE9" w:rsidRPr="005A2AE9" w:rsidRDefault="005A2AE9" w:rsidP="005A2AE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organizacija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spoštuje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tehnične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standarde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7D0C46D1" w14:textId="77777777" w:rsidR="005A2AE9" w:rsidRPr="005A2AE9" w:rsidRDefault="005A2AE9" w:rsidP="005A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Določite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5B05C453" w14:textId="77777777" w:rsidR="005A2AE9" w:rsidRPr="005A2AE9" w:rsidRDefault="005A2AE9" w:rsidP="005A2AE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pogoje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odvzema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pravice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07497C7F" w14:textId="77777777" w:rsidR="005A2AE9" w:rsidRPr="005A2AE9" w:rsidRDefault="005A2AE9" w:rsidP="005A2AE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disciplinske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postopke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2939CD89" w14:textId="77777777" w:rsidR="005A2AE9" w:rsidRPr="005A2AE9" w:rsidRDefault="005A2AE9" w:rsidP="005A2AE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zaščito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blagovne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identitete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298EB97E" w14:textId="77777777" w:rsidR="005A2AE9" w:rsidRPr="005A2AE9" w:rsidRDefault="005A2AE9" w:rsidP="005A2AE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pravila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javnega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predstavljanja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636EDD81" w14:textId="77777777" w:rsidR="005A2AE9" w:rsidRDefault="005A2AE9" w:rsidP="005A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</w:pPr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To je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zelo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pomembno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za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dolgoročno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zaščito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sistema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.</w:t>
      </w:r>
    </w:p>
    <w:p w14:paraId="1F6B2796" w14:textId="77777777" w:rsidR="00CE5B44" w:rsidRDefault="00CE5B44" w:rsidP="005A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</w:pPr>
    </w:p>
    <w:p w14:paraId="1034EC87" w14:textId="77777777" w:rsidR="00CE5B44" w:rsidRDefault="00CE5B44" w:rsidP="005A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</w:pPr>
    </w:p>
    <w:p w14:paraId="3912038A" w14:textId="77777777" w:rsidR="00CE5B44" w:rsidRDefault="00CE5B44" w:rsidP="005A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</w:pPr>
    </w:p>
    <w:p w14:paraId="4A5DB5C4" w14:textId="77777777" w:rsidR="00CE5B44" w:rsidRDefault="00CE5B44" w:rsidP="005A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</w:pPr>
    </w:p>
    <w:p w14:paraId="59887242" w14:textId="77777777" w:rsidR="00CE5B44" w:rsidRDefault="00CE5B44" w:rsidP="005A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</w:pPr>
    </w:p>
    <w:p w14:paraId="6ADC16AC" w14:textId="77777777" w:rsidR="00CE5B44" w:rsidRDefault="00CE5B44" w:rsidP="005A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</w:pPr>
    </w:p>
    <w:p w14:paraId="01964059" w14:textId="77777777" w:rsidR="00CE5B44" w:rsidRDefault="00CE5B44" w:rsidP="005A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</w:pPr>
    </w:p>
    <w:p w14:paraId="3D437AF8" w14:textId="77777777" w:rsidR="00CE5B44" w:rsidRPr="005A2AE9" w:rsidRDefault="00CE5B44" w:rsidP="005A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</w:pPr>
    </w:p>
    <w:p w14:paraId="473B4BAC" w14:textId="77777777" w:rsidR="005A2AE9" w:rsidRPr="005A2AE9" w:rsidRDefault="005A2AE9" w:rsidP="005A2AE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5A2AE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lastRenderedPageBreak/>
        <w:t>6. STRATEŠKI DOKUMENT ZVEZE</w:t>
      </w:r>
    </w:p>
    <w:p w14:paraId="48D2D3EF" w14:textId="77777777" w:rsidR="005A2AE9" w:rsidRPr="005A2AE9" w:rsidRDefault="005A2AE9" w:rsidP="005A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Priporočam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10-letni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razvojni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model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5B19587B" w14:textId="77777777" w:rsidR="005A2AE9" w:rsidRPr="005A2AE9" w:rsidRDefault="005A2AE9" w:rsidP="005A2A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Kratkoročno</w:t>
      </w:r>
      <w:proofErr w:type="spellEnd"/>
      <w:r w:rsidRPr="005A2AE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(1–2 </w:t>
      </w: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leti</w:t>
      </w:r>
      <w:proofErr w:type="spellEnd"/>
      <w:r w:rsidRPr="005A2AE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)</w:t>
      </w:r>
    </w:p>
    <w:p w14:paraId="76644CA8" w14:textId="77777777" w:rsidR="005A2AE9" w:rsidRPr="005A2AE9" w:rsidRDefault="005A2AE9" w:rsidP="005A2AE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prenova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statuta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00DDD168" w14:textId="77777777" w:rsidR="005A2AE9" w:rsidRPr="005A2AE9" w:rsidRDefault="005A2AE9" w:rsidP="005A2AE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standardizacija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dokumentov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58B7265F" w14:textId="77777777" w:rsidR="005A2AE9" w:rsidRPr="005A2AE9" w:rsidRDefault="005A2AE9" w:rsidP="005A2AE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strokovni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pravilniki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0547EF12" w14:textId="77777777" w:rsidR="005A2AE9" w:rsidRPr="005A2AE9" w:rsidRDefault="005A2AE9" w:rsidP="005A2AE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izobraževanje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učiteljev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33AB3B57" w14:textId="77777777" w:rsidR="005A2AE9" w:rsidRPr="005A2AE9" w:rsidRDefault="005A2AE9" w:rsidP="005A2A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Srednjeročno</w:t>
      </w:r>
      <w:proofErr w:type="spellEnd"/>
      <w:r w:rsidRPr="005A2AE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(3–5 </w:t>
      </w: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let</w:t>
      </w:r>
      <w:proofErr w:type="spellEnd"/>
      <w:r w:rsidRPr="005A2AE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)</w:t>
      </w:r>
    </w:p>
    <w:p w14:paraId="4B103C1E" w14:textId="77777777" w:rsidR="005A2AE9" w:rsidRPr="005A2AE9" w:rsidRDefault="005A2AE9" w:rsidP="005A2AE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akademija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Fudokan, </w:t>
      </w:r>
    </w:p>
    <w:p w14:paraId="48DF17A0" w14:textId="77777777" w:rsidR="005A2AE9" w:rsidRPr="005A2AE9" w:rsidRDefault="005A2AE9" w:rsidP="005A2AE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raziskovalni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center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319A2EF7" w14:textId="77777777" w:rsidR="005A2AE9" w:rsidRPr="005A2AE9" w:rsidRDefault="005A2AE9" w:rsidP="005A2AE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seminarji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03088B68" w14:textId="77777777" w:rsidR="005A2AE9" w:rsidRPr="005A2AE9" w:rsidRDefault="005A2AE9" w:rsidP="005A2AE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mednarodna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mreža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79D8C7CE" w14:textId="77777777" w:rsidR="005A2AE9" w:rsidRPr="005A2AE9" w:rsidRDefault="005A2AE9" w:rsidP="005A2AE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digitalna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arhiva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0C761E6E" w14:textId="77777777" w:rsidR="005A2AE9" w:rsidRPr="005A2AE9" w:rsidRDefault="005A2AE9" w:rsidP="005A2A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Dolgoročno</w:t>
      </w:r>
      <w:proofErr w:type="spellEnd"/>
      <w:r w:rsidRPr="005A2AE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(5–10 </w:t>
      </w: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let</w:t>
      </w:r>
      <w:proofErr w:type="spellEnd"/>
      <w:r w:rsidRPr="005A2AE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)</w:t>
      </w:r>
    </w:p>
    <w:p w14:paraId="2A7A1E6E" w14:textId="77777777" w:rsidR="005A2AE9" w:rsidRPr="005A2AE9" w:rsidRDefault="005A2AE9" w:rsidP="005A2AE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kulturni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status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29EE2BD8" w14:textId="77777777" w:rsidR="005A2AE9" w:rsidRPr="005A2AE9" w:rsidRDefault="005A2AE9" w:rsidP="005A2AE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mednarodni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strokovni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center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3114B4B1" w14:textId="77777777" w:rsidR="005A2AE9" w:rsidRPr="005A2AE9" w:rsidRDefault="005A2AE9" w:rsidP="005A2AE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certificiran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sistem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usposabljanja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0264BF20" w14:textId="77777777" w:rsidR="005A2AE9" w:rsidRPr="005A2AE9" w:rsidRDefault="005A2AE9" w:rsidP="005A2AE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evropska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budo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akademija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6E04D36A" w14:textId="77777777" w:rsidR="005A2AE9" w:rsidRPr="005A2AE9" w:rsidRDefault="005A2AE9" w:rsidP="005A2AE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zaščita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intelektualne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identitete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sistema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14169539" w14:textId="77777777" w:rsidR="005A2AE9" w:rsidRPr="005A2AE9" w:rsidRDefault="005A2AE9" w:rsidP="005A2AE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5A2AE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7. RAZVOJNI MODEL</w:t>
      </w:r>
    </w:p>
    <w:p w14:paraId="416757B1" w14:textId="77777777" w:rsidR="005A2AE9" w:rsidRPr="005A2AE9" w:rsidRDefault="005A2AE9" w:rsidP="005A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je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najpomembnejši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del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prihodnosti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349BECAE" w14:textId="77777777" w:rsidR="005A2AE9" w:rsidRPr="005A2AE9" w:rsidRDefault="005A2AE9" w:rsidP="005A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Fudokan ne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sme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biti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odvisen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od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posameznika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5CD39EB5" w14:textId="77777777" w:rsidR="005A2AE9" w:rsidRPr="005A2AE9" w:rsidRDefault="005A2AE9" w:rsidP="005A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Zgraditi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morate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3D7C7B3E" w14:textId="77777777" w:rsidR="005A2AE9" w:rsidRPr="005A2AE9" w:rsidRDefault="005A2AE9" w:rsidP="005A2A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Vertikalni</w:t>
      </w:r>
      <w:proofErr w:type="spellEnd"/>
      <w:r w:rsidRPr="005A2AE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sistem</w:t>
      </w:r>
      <w:proofErr w:type="spellEnd"/>
      <w:r w:rsidRPr="005A2AE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razvoja</w:t>
      </w:r>
      <w:proofErr w:type="spellEnd"/>
    </w:p>
    <w:p w14:paraId="6B90CC2B" w14:textId="77777777" w:rsidR="005A2AE9" w:rsidRPr="005A2AE9" w:rsidRDefault="005A2AE9" w:rsidP="005A2A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Učenec</w:t>
      </w:r>
      <w:proofErr w:type="spellEnd"/>
    </w:p>
    <w:p w14:paraId="2CF574E0" w14:textId="77777777" w:rsidR="005A2AE9" w:rsidRPr="005A2AE9" w:rsidRDefault="005A2AE9" w:rsidP="005A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↓</w:t>
      </w:r>
    </w:p>
    <w:p w14:paraId="5F91748A" w14:textId="77777777" w:rsidR="005A2AE9" w:rsidRPr="005A2AE9" w:rsidRDefault="005A2AE9" w:rsidP="005A2A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Senior </w:t>
      </w: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praktik</w:t>
      </w:r>
      <w:proofErr w:type="spellEnd"/>
    </w:p>
    <w:p w14:paraId="6A30B0B1" w14:textId="77777777" w:rsidR="005A2AE9" w:rsidRPr="005A2AE9" w:rsidRDefault="005A2AE9" w:rsidP="005A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↓</w:t>
      </w:r>
    </w:p>
    <w:p w14:paraId="68F758FB" w14:textId="77777777" w:rsidR="005A2AE9" w:rsidRPr="005A2AE9" w:rsidRDefault="005A2AE9" w:rsidP="005A2A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Asistent</w:t>
      </w:r>
      <w:proofErr w:type="spellEnd"/>
    </w:p>
    <w:p w14:paraId="741D777D" w14:textId="77777777" w:rsidR="005A2AE9" w:rsidRPr="005A2AE9" w:rsidRDefault="005A2AE9" w:rsidP="005A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lastRenderedPageBreak/>
        <w:t>↓</w:t>
      </w:r>
    </w:p>
    <w:p w14:paraId="297DDC3D" w14:textId="77777777" w:rsidR="005A2AE9" w:rsidRPr="005A2AE9" w:rsidRDefault="005A2AE9" w:rsidP="005A2A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Inštruktor</w:t>
      </w:r>
      <w:proofErr w:type="spellEnd"/>
    </w:p>
    <w:p w14:paraId="5C76E44E" w14:textId="77777777" w:rsidR="005A2AE9" w:rsidRPr="005A2AE9" w:rsidRDefault="005A2AE9" w:rsidP="005A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↓</w:t>
      </w:r>
    </w:p>
    <w:p w14:paraId="58215D80" w14:textId="77777777" w:rsidR="005A2AE9" w:rsidRPr="005A2AE9" w:rsidRDefault="005A2AE9" w:rsidP="005A2A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Mentor</w:t>
      </w:r>
    </w:p>
    <w:p w14:paraId="130CD730" w14:textId="77777777" w:rsidR="005A2AE9" w:rsidRPr="005A2AE9" w:rsidRDefault="005A2AE9" w:rsidP="005A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↓</w:t>
      </w:r>
    </w:p>
    <w:p w14:paraId="6EA7FE30" w14:textId="77777777" w:rsidR="005A2AE9" w:rsidRPr="005A2AE9" w:rsidRDefault="005A2AE9" w:rsidP="005A2A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Nosilec</w:t>
      </w:r>
      <w:proofErr w:type="spellEnd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sistema</w:t>
      </w:r>
      <w:proofErr w:type="spellEnd"/>
    </w:p>
    <w:p w14:paraId="3DCF68A8" w14:textId="77777777" w:rsidR="005A2AE9" w:rsidRPr="005A2AE9" w:rsidRDefault="005A2AE9" w:rsidP="005A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↓</w:t>
      </w:r>
    </w:p>
    <w:p w14:paraId="58EEBA30" w14:textId="77777777" w:rsidR="005A2AE9" w:rsidRPr="005A2AE9" w:rsidRDefault="005A2AE9" w:rsidP="005A2A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Varuh</w:t>
      </w:r>
      <w:proofErr w:type="spellEnd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tradicije</w:t>
      </w:r>
      <w:proofErr w:type="spellEnd"/>
    </w:p>
    <w:p w14:paraId="5969B660" w14:textId="77777777" w:rsidR="005A2AE9" w:rsidRPr="005A2AE9" w:rsidRDefault="005A2AE9" w:rsidP="005A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ustvari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kontinuiteto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47867324" w14:textId="77777777" w:rsidR="005A2AE9" w:rsidRPr="005A2AE9" w:rsidRDefault="005A2AE9" w:rsidP="005A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Dodajte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še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0BFC05FF" w14:textId="77777777" w:rsidR="005A2AE9" w:rsidRPr="005A2AE9" w:rsidRDefault="005A2AE9" w:rsidP="005A2AE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sistem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mentorstva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5E7EB9E9" w14:textId="77777777" w:rsidR="005A2AE9" w:rsidRPr="005A2AE9" w:rsidRDefault="005A2AE9" w:rsidP="005A2AE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generacijski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prenos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3EAF1B47" w14:textId="77777777" w:rsidR="005A2AE9" w:rsidRPr="005A2AE9" w:rsidRDefault="005A2AE9" w:rsidP="005A2AE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arhiv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znanja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5EB64164" w14:textId="77777777" w:rsidR="005A2AE9" w:rsidRPr="005A2AE9" w:rsidRDefault="005A2AE9" w:rsidP="005A2AE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metodološke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standarde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10F787ED" w14:textId="77777777" w:rsidR="005A2AE9" w:rsidRPr="005A2AE9" w:rsidRDefault="005A2AE9" w:rsidP="005A2AE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raziskovalni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razvoj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03264679" w14:textId="77777777" w:rsidR="005A2AE9" w:rsidRPr="005A2AE9" w:rsidRDefault="005A2AE9" w:rsidP="005A2AE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dokumentiranje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tehnik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6E6A4C59" w14:textId="77777777" w:rsidR="005A2AE9" w:rsidRPr="005A2AE9" w:rsidRDefault="005A2AE9" w:rsidP="005A2AE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strokovno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terminologijo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59AE93C3" w14:textId="77777777" w:rsidR="005A2AE9" w:rsidRPr="005A2AE9" w:rsidRDefault="005A2AE9" w:rsidP="005A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Vaša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največja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prednost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je, da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lahko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Fudokan v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Sloveniji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pozicionirate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kot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19678A77" w14:textId="77777777" w:rsidR="005A2AE9" w:rsidRPr="005A2AE9" w:rsidRDefault="005A2AE9" w:rsidP="005A2AE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budo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sistem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3437BCEA" w14:textId="77777777" w:rsidR="005A2AE9" w:rsidRPr="005A2AE9" w:rsidRDefault="005A2AE9" w:rsidP="005A2AE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kulturno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dediščino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59573400" w14:textId="77777777" w:rsidR="005A2AE9" w:rsidRPr="005A2AE9" w:rsidRDefault="005A2AE9" w:rsidP="005A2AE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pedagoški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model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0172B96C" w14:textId="77777777" w:rsidR="005A2AE9" w:rsidRPr="005A2AE9" w:rsidRDefault="005A2AE9" w:rsidP="005A2AE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življenjsko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disciplino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29401A69" w14:textId="77777777" w:rsidR="005A2AE9" w:rsidRPr="005A2AE9" w:rsidRDefault="005A2AE9" w:rsidP="005A2AE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ne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zgolj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tekmovalni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šport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1B41EE23" w14:textId="77777777" w:rsidR="005A2AE9" w:rsidRPr="005A2AE9" w:rsidRDefault="005A2AE9" w:rsidP="005A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je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precej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višji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institucionalni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nivo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4B597856" w14:textId="77777777" w:rsidR="005A2AE9" w:rsidRPr="005A2AE9" w:rsidRDefault="005A2AE9" w:rsidP="005A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Naslednji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korak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bi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bil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da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skupaj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strukturiramo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:</w:t>
      </w:r>
    </w:p>
    <w:p w14:paraId="426A659A" w14:textId="77777777" w:rsidR="005A2AE9" w:rsidRPr="005A2AE9" w:rsidRDefault="005A2AE9" w:rsidP="005A2AE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novi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statut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06C8ABC0" w14:textId="77777777" w:rsidR="005A2AE9" w:rsidRPr="005A2AE9" w:rsidRDefault="005A2AE9" w:rsidP="005A2AE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filozofski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manifest, </w:t>
      </w:r>
    </w:p>
    <w:p w14:paraId="5B71A051" w14:textId="77777777" w:rsidR="005A2AE9" w:rsidRPr="005A2AE9" w:rsidRDefault="005A2AE9" w:rsidP="005A2AE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strateški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dokument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31202CC7" w14:textId="77777777" w:rsidR="005A2AE9" w:rsidRPr="005A2AE9" w:rsidRDefault="005A2AE9" w:rsidP="005A2AE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kodeks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učiteljev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</w:p>
    <w:p w14:paraId="3A62909B" w14:textId="77777777" w:rsidR="005A2AE9" w:rsidRPr="005A2AE9" w:rsidRDefault="005A2AE9" w:rsidP="005A2AE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pravilnik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o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uporabi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naziva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Fudokan, </w:t>
      </w:r>
    </w:p>
    <w:p w14:paraId="72525AA1" w14:textId="77777777" w:rsidR="005A2AE9" w:rsidRPr="005A2AE9" w:rsidRDefault="005A2AE9" w:rsidP="005A2AE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organizacijsko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shemo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zveze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</w:p>
    <w:p w14:paraId="5C6BC7E6" w14:textId="77777777" w:rsidR="005A2AE9" w:rsidRPr="005A2AE9" w:rsidRDefault="005A2AE9" w:rsidP="005A2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</w:pPr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To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lahko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pripravimo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v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obliki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profesionalnega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institucionalnega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paketa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za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uradno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 xml:space="preserve"> </w:t>
      </w:r>
      <w:proofErr w:type="spellStart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uporabo</w:t>
      </w:r>
      <w:proofErr w:type="spellEnd"/>
      <w:r w:rsidRPr="005A2AE9"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  <w:t>.</w:t>
      </w:r>
    </w:p>
    <w:p w14:paraId="233ED1B4" w14:textId="77777777" w:rsidR="005A2AE9" w:rsidRPr="005A2AE9" w:rsidRDefault="005A2AE9">
      <w:pPr>
        <w:rPr>
          <w:lang w:val="en-US"/>
        </w:rPr>
      </w:pPr>
    </w:p>
    <w:sectPr w:rsidR="005A2AE9" w:rsidRPr="005A2AE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226E"/>
    <w:multiLevelType w:val="multilevel"/>
    <w:tmpl w:val="0B4E1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625AE"/>
    <w:multiLevelType w:val="multilevel"/>
    <w:tmpl w:val="6AFA8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0A058F"/>
    <w:multiLevelType w:val="multilevel"/>
    <w:tmpl w:val="C0262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273F8A"/>
    <w:multiLevelType w:val="multilevel"/>
    <w:tmpl w:val="ACBAD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DD56EE"/>
    <w:multiLevelType w:val="multilevel"/>
    <w:tmpl w:val="743A4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507CE5"/>
    <w:multiLevelType w:val="multilevel"/>
    <w:tmpl w:val="6D2A4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4B1D70"/>
    <w:multiLevelType w:val="multilevel"/>
    <w:tmpl w:val="0074C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761341"/>
    <w:multiLevelType w:val="multilevel"/>
    <w:tmpl w:val="BF000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A227BD"/>
    <w:multiLevelType w:val="multilevel"/>
    <w:tmpl w:val="59C41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F06FC"/>
    <w:multiLevelType w:val="multilevel"/>
    <w:tmpl w:val="52BA0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A17C75"/>
    <w:multiLevelType w:val="multilevel"/>
    <w:tmpl w:val="ACE07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5A2BC3"/>
    <w:multiLevelType w:val="multilevel"/>
    <w:tmpl w:val="42D0B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794A08"/>
    <w:multiLevelType w:val="multilevel"/>
    <w:tmpl w:val="97E00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5E48F5"/>
    <w:multiLevelType w:val="multilevel"/>
    <w:tmpl w:val="2E4C9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774E0D"/>
    <w:multiLevelType w:val="multilevel"/>
    <w:tmpl w:val="0A409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CF58E0"/>
    <w:multiLevelType w:val="multilevel"/>
    <w:tmpl w:val="BB38D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51777B"/>
    <w:multiLevelType w:val="multilevel"/>
    <w:tmpl w:val="E2D82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2A026A"/>
    <w:multiLevelType w:val="multilevel"/>
    <w:tmpl w:val="81DA1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9153E9"/>
    <w:multiLevelType w:val="multilevel"/>
    <w:tmpl w:val="A406F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ED396C"/>
    <w:multiLevelType w:val="multilevel"/>
    <w:tmpl w:val="56E4C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9C301D"/>
    <w:multiLevelType w:val="multilevel"/>
    <w:tmpl w:val="EC2E4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B908BC"/>
    <w:multiLevelType w:val="multilevel"/>
    <w:tmpl w:val="86E6C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C02EA6"/>
    <w:multiLevelType w:val="multilevel"/>
    <w:tmpl w:val="BD38C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3C0A34"/>
    <w:multiLevelType w:val="multilevel"/>
    <w:tmpl w:val="46E8C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7734513">
    <w:abstractNumId w:val="19"/>
  </w:num>
  <w:num w:numId="2" w16cid:durableId="1416514886">
    <w:abstractNumId w:val="16"/>
  </w:num>
  <w:num w:numId="3" w16cid:durableId="312178012">
    <w:abstractNumId w:val="11"/>
  </w:num>
  <w:num w:numId="4" w16cid:durableId="1750498522">
    <w:abstractNumId w:val="9"/>
  </w:num>
  <w:num w:numId="5" w16cid:durableId="209263876">
    <w:abstractNumId w:val="22"/>
  </w:num>
  <w:num w:numId="6" w16cid:durableId="1220747250">
    <w:abstractNumId w:val="1"/>
  </w:num>
  <w:num w:numId="7" w16cid:durableId="2017875803">
    <w:abstractNumId w:val="6"/>
  </w:num>
  <w:num w:numId="8" w16cid:durableId="1152988654">
    <w:abstractNumId w:val="10"/>
  </w:num>
  <w:num w:numId="9" w16cid:durableId="1935556693">
    <w:abstractNumId w:val="5"/>
  </w:num>
  <w:num w:numId="10" w16cid:durableId="451821605">
    <w:abstractNumId w:val="12"/>
  </w:num>
  <w:num w:numId="11" w16cid:durableId="903220228">
    <w:abstractNumId w:val="23"/>
  </w:num>
  <w:num w:numId="12" w16cid:durableId="887913006">
    <w:abstractNumId w:val="8"/>
  </w:num>
  <w:num w:numId="13" w16cid:durableId="435948943">
    <w:abstractNumId w:val="3"/>
  </w:num>
  <w:num w:numId="14" w16cid:durableId="1671370019">
    <w:abstractNumId w:val="20"/>
  </w:num>
  <w:num w:numId="15" w16cid:durableId="2113669472">
    <w:abstractNumId w:val="0"/>
  </w:num>
  <w:num w:numId="16" w16cid:durableId="1071925002">
    <w:abstractNumId w:val="18"/>
  </w:num>
  <w:num w:numId="17" w16cid:durableId="535390543">
    <w:abstractNumId w:val="13"/>
  </w:num>
  <w:num w:numId="18" w16cid:durableId="1917666413">
    <w:abstractNumId w:val="14"/>
  </w:num>
  <w:num w:numId="19" w16cid:durableId="271787904">
    <w:abstractNumId w:val="15"/>
  </w:num>
  <w:num w:numId="20" w16cid:durableId="956451742">
    <w:abstractNumId w:val="4"/>
  </w:num>
  <w:num w:numId="21" w16cid:durableId="1070735529">
    <w:abstractNumId w:val="7"/>
  </w:num>
  <w:num w:numId="22" w16cid:durableId="1938706669">
    <w:abstractNumId w:val="17"/>
  </w:num>
  <w:num w:numId="23" w16cid:durableId="706685771">
    <w:abstractNumId w:val="21"/>
  </w:num>
  <w:num w:numId="24" w16cid:durableId="722218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AAE"/>
    <w:rsid w:val="00041EB2"/>
    <w:rsid w:val="004715A9"/>
    <w:rsid w:val="00547710"/>
    <w:rsid w:val="005A2AE9"/>
    <w:rsid w:val="006B6C7B"/>
    <w:rsid w:val="00977BBB"/>
    <w:rsid w:val="00CB5AAE"/>
    <w:rsid w:val="00CE5B44"/>
    <w:rsid w:val="00FB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33C47"/>
  <w15:chartTrackingRefBased/>
  <w15:docId w15:val="{C6047AC6-FF3F-4056-8E4B-EACF39D6C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B5A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B5A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B5A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B5A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B5A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B5A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B5A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B5A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B5A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B5A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B5A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B5A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B5AA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B5AA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B5AA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B5AA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B5AA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B5AA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B5A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B5A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B5A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B5A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B5A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B5AA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B5AA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B5AA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B5A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B5AA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B5AAE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5A2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816</Words>
  <Characters>5141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TRANSDANUBIA Speditionsgesellschaft m.b.H.</Company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Lipavc Aljosa</dc:creator>
  <cp:keywords/>
  <dc:description/>
  <cp:lastModifiedBy>Lipavc Aljosa</cp:lastModifiedBy>
  <cp:revision>4</cp:revision>
  <dcterms:created xsi:type="dcterms:W3CDTF">2026-05-29T07:33:00Z</dcterms:created>
  <dcterms:modified xsi:type="dcterms:W3CDTF">2026-06-09T08:02:00Z</dcterms:modified>
</cp:coreProperties>
</file>